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D9ED" w14:textId="4974FE51" w:rsidR="009675CB" w:rsidRPr="003A4A6F" w:rsidRDefault="009675CB" w:rsidP="009675CB">
      <w:pPr>
        <w:spacing w:after="0" w:line="240" w:lineRule="auto"/>
        <w:jc w:val="center"/>
        <w:rPr>
          <w:rFonts w:ascii="Preeti" w:hAnsi="Preeti"/>
          <w:b/>
          <w:sz w:val="20"/>
          <w:szCs w:val="30"/>
        </w:rPr>
      </w:pPr>
      <w:r w:rsidRPr="003A4A6F">
        <w:rPr>
          <w:b/>
          <w:sz w:val="30"/>
        </w:rPr>
        <w:t>Quotation</w:t>
      </w:r>
      <w:r w:rsidR="000A2218" w:rsidRPr="003A4A6F">
        <w:rPr>
          <w:b/>
          <w:sz w:val="30"/>
        </w:rPr>
        <w:t xml:space="preserve"> of Vehicle</w:t>
      </w:r>
    </w:p>
    <w:p w14:paraId="0A8DCAA2" w14:textId="77777777" w:rsidR="00386481" w:rsidRPr="003A4A6F" w:rsidRDefault="00386481" w:rsidP="00386481">
      <w:pPr>
        <w:spacing w:after="0" w:line="360" w:lineRule="auto"/>
        <w:rPr>
          <w:rFonts w:ascii="Preeti" w:hAnsi="Preeti"/>
          <w:sz w:val="30"/>
          <w:szCs w:val="18"/>
        </w:rPr>
      </w:pPr>
      <w:r w:rsidRPr="003A4A6F">
        <w:rPr>
          <w:rFonts w:ascii="Preeti" w:hAnsi="Preeti"/>
          <w:sz w:val="30"/>
          <w:szCs w:val="18"/>
        </w:rPr>
        <w:t xml:space="preserve">ljqm]tfsf] gfd </w:t>
      </w:r>
      <w:r w:rsidRPr="003A4A6F">
        <w:rPr>
          <w:rFonts w:ascii="Preeti" w:hAnsi="Preeti"/>
          <w:sz w:val="30"/>
          <w:szCs w:val="18"/>
        </w:rPr>
        <w:tab/>
        <w:t xml:space="preserve">M </w:t>
      </w:r>
      <w:r w:rsidRPr="003A4A6F">
        <w:rPr>
          <w:rFonts w:ascii="Preeti" w:hAnsi="Preeti"/>
          <w:sz w:val="30"/>
          <w:szCs w:val="18"/>
        </w:rPr>
        <w:tab/>
        <w:t>===============================================================================</w:t>
      </w:r>
    </w:p>
    <w:p w14:paraId="7CA35FD8" w14:textId="77777777" w:rsidR="00386481" w:rsidRPr="003A4A6F" w:rsidRDefault="00386481" w:rsidP="00386481">
      <w:pPr>
        <w:spacing w:after="0" w:line="360" w:lineRule="auto"/>
        <w:rPr>
          <w:rFonts w:ascii="Preeti" w:hAnsi="Preeti"/>
          <w:sz w:val="30"/>
          <w:szCs w:val="18"/>
        </w:rPr>
      </w:pPr>
      <w:r w:rsidRPr="003A4A6F">
        <w:rPr>
          <w:rFonts w:ascii="Preeti" w:hAnsi="Preeti"/>
          <w:sz w:val="30"/>
          <w:szCs w:val="18"/>
        </w:rPr>
        <w:t xml:space="preserve">Joj;fosf] gfd </w:t>
      </w:r>
      <w:r w:rsidRPr="003A4A6F">
        <w:rPr>
          <w:rFonts w:ascii="Preeti" w:hAnsi="Preeti"/>
          <w:sz w:val="30"/>
          <w:szCs w:val="18"/>
        </w:rPr>
        <w:tab/>
        <w:t xml:space="preserve">M  </w:t>
      </w:r>
      <w:r w:rsidRPr="003A4A6F">
        <w:rPr>
          <w:rFonts w:ascii="Preeti" w:hAnsi="Preeti"/>
          <w:sz w:val="30"/>
          <w:szCs w:val="18"/>
        </w:rPr>
        <w:tab/>
        <w:t>===============================================================================</w:t>
      </w:r>
    </w:p>
    <w:p w14:paraId="22A0EE1C" w14:textId="77777777" w:rsidR="00386481" w:rsidRPr="003A4A6F" w:rsidRDefault="00386481" w:rsidP="00386481">
      <w:pPr>
        <w:spacing w:after="0" w:line="360" w:lineRule="auto"/>
        <w:rPr>
          <w:rFonts w:ascii="Preeti" w:hAnsi="Preeti"/>
          <w:sz w:val="30"/>
          <w:szCs w:val="18"/>
        </w:rPr>
      </w:pPr>
      <w:r w:rsidRPr="003A4A6F">
        <w:rPr>
          <w:rFonts w:asciiTheme="majorHAnsi" w:hAnsiTheme="majorHAnsi" w:cstheme="majorHAnsi"/>
          <w:sz w:val="26"/>
          <w:szCs w:val="18"/>
        </w:rPr>
        <w:t>PAN/VAT Number</w:t>
      </w:r>
      <w:r w:rsidRPr="003A4A6F">
        <w:rPr>
          <w:rFonts w:asciiTheme="majorHAnsi" w:hAnsiTheme="majorHAnsi" w:cstheme="majorHAnsi"/>
          <w:sz w:val="30"/>
          <w:szCs w:val="18"/>
        </w:rPr>
        <w:t>:</w:t>
      </w:r>
      <w:r w:rsidRPr="003A4A6F">
        <w:rPr>
          <w:rFonts w:ascii="Preeti" w:hAnsi="Preeti"/>
          <w:sz w:val="30"/>
          <w:szCs w:val="18"/>
        </w:rPr>
        <w:t xml:space="preserve"> </w:t>
      </w:r>
      <w:r w:rsidRPr="003A4A6F">
        <w:rPr>
          <w:rFonts w:ascii="Preeti" w:hAnsi="Preeti"/>
          <w:sz w:val="30"/>
          <w:szCs w:val="18"/>
        </w:rPr>
        <w:tab/>
        <w:t>===============================================================================</w:t>
      </w:r>
    </w:p>
    <w:p w14:paraId="12DB7FC4" w14:textId="77777777" w:rsidR="00386481" w:rsidRPr="003A4A6F" w:rsidRDefault="00386481" w:rsidP="00386481">
      <w:pPr>
        <w:spacing w:after="0" w:line="360" w:lineRule="auto"/>
        <w:rPr>
          <w:rFonts w:ascii="Preeti" w:hAnsi="Preeti"/>
          <w:sz w:val="30"/>
          <w:szCs w:val="18"/>
        </w:rPr>
      </w:pPr>
      <w:r w:rsidRPr="003A4A6F">
        <w:rPr>
          <w:rFonts w:ascii="Preeti" w:hAnsi="Preeti"/>
          <w:sz w:val="30"/>
          <w:szCs w:val="18"/>
        </w:rPr>
        <w:t xml:space="preserve">7]ufgf </w:t>
      </w:r>
      <w:r w:rsidRPr="003A4A6F">
        <w:rPr>
          <w:rFonts w:ascii="Preeti" w:hAnsi="Preeti"/>
          <w:sz w:val="30"/>
          <w:szCs w:val="18"/>
        </w:rPr>
        <w:tab/>
      </w:r>
      <w:r w:rsidRPr="003A4A6F">
        <w:rPr>
          <w:rFonts w:ascii="Preeti" w:hAnsi="Preeti"/>
          <w:sz w:val="30"/>
          <w:szCs w:val="18"/>
        </w:rPr>
        <w:tab/>
      </w:r>
      <w:r w:rsidRPr="003A4A6F">
        <w:rPr>
          <w:rFonts w:ascii="Preeti" w:hAnsi="Preeti"/>
          <w:sz w:val="30"/>
          <w:szCs w:val="18"/>
        </w:rPr>
        <w:tab/>
        <w:t xml:space="preserve">M  </w:t>
      </w:r>
      <w:r w:rsidRPr="003A4A6F">
        <w:rPr>
          <w:rFonts w:ascii="Preeti" w:hAnsi="Preeti"/>
          <w:sz w:val="30"/>
          <w:szCs w:val="18"/>
        </w:rPr>
        <w:tab/>
        <w:t>===============================================================================</w:t>
      </w:r>
    </w:p>
    <w:p w14:paraId="09C142A5" w14:textId="77777777" w:rsidR="00386481" w:rsidRPr="003A4A6F" w:rsidRDefault="00386481" w:rsidP="00386481">
      <w:pPr>
        <w:spacing w:after="0" w:line="360" w:lineRule="auto"/>
        <w:rPr>
          <w:rFonts w:ascii="Preeti" w:hAnsi="Preeti"/>
          <w:sz w:val="30"/>
          <w:szCs w:val="30"/>
        </w:rPr>
      </w:pPr>
      <w:r w:rsidRPr="003A4A6F">
        <w:rPr>
          <w:rFonts w:ascii="Preeti" w:hAnsi="Preeti"/>
          <w:sz w:val="30"/>
          <w:szCs w:val="30"/>
        </w:rPr>
        <w:t xml:space="preserve">;Dks{ g+= </w:t>
      </w:r>
      <w:r w:rsidRPr="003A4A6F">
        <w:rPr>
          <w:rFonts w:ascii="Preeti" w:hAnsi="Preeti"/>
          <w:sz w:val="30"/>
          <w:szCs w:val="18"/>
        </w:rPr>
        <w:t xml:space="preserve"> </w:t>
      </w:r>
      <w:r w:rsidRPr="003A4A6F">
        <w:rPr>
          <w:rFonts w:ascii="Preeti" w:hAnsi="Preeti"/>
          <w:sz w:val="30"/>
          <w:szCs w:val="18"/>
        </w:rPr>
        <w:tab/>
      </w:r>
      <w:r w:rsidRPr="003A4A6F">
        <w:rPr>
          <w:rFonts w:ascii="Preeti" w:hAnsi="Preeti"/>
          <w:sz w:val="30"/>
          <w:szCs w:val="18"/>
        </w:rPr>
        <w:tab/>
        <w:t>M</w:t>
      </w:r>
      <w:r w:rsidRPr="003A4A6F">
        <w:rPr>
          <w:rFonts w:ascii="Preeti" w:hAnsi="Preeti"/>
          <w:sz w:val="30"/>
          <w:szCs w:val="18"/>
        </w:rPr>
        <w:tab/>
        <w:t>===============================================================================</w:t>
      </w:r>
    </w:p>
    <w:p w14:paraId="713ADAED" w14:textId="77777777" w:rsidR="00AF584E" w:rsidRPr="003A4A6F" w:rsidRDefault="00AF584E" w:rsidP="007F4041">
      <w:pPr>
        <w:spacing w:after="0"/>
        <w:jc w:val="center"/>
        <w:rPr>
          <w:rFonts w:ascii="Preeti" w:hAnsi="Preeti"/>
          <w:b/>
          <w:bCs/>
          <w:sz w:val="28"/>
          <w:szCs w:val="26"/>
        </w:rPr>
      </w:pPr>
      <w:r w:rsidRPr="003A4A6F">
        <w:rPr>
          <w:rFonts w:ascii="Preeti" w:hAnsi="Preeti"/>
          <w:b/>
          <w:bCs/>
          <w:sz w:val="28"/>
          <w:szCs w:val="26"/>
        </w:rPr>
        <w:t xml:space="preserve">uf8L ef8f </w:t>
      </w:r>
      <w:r w:rsidR="007F4041" w:rsidRPr="003A4A6F">
        <w:rPr>
          <w:rFonts w:ascii="Preeti" w:hAnsi="Preeti"/>
          <w:b/>
          <w:bCs/>
          <w:sz w:val="28"/>
          <w:szCs w:val="26"/>
        </w:rPr>
        <w:t xml:space="preserve">b//]6 </w:t>
      </w:r>
      <w:r w:rsidRPr="003A4A6F">
        <w:rPr>
          <w:rFonts w:ascii="Preeti" w:hAnsi="Preeti"/>
          <w:b/>
          <w:bCs/>
          <w:sz w:val="28"/>
          <w:szCs w:val="26"/>
        </w:rPr>
        <w:t>;DjGwdf M</w:t>
      </w:r>
    </w:p>
    <w:tbl>
      <w:tblPr>
        <w:tblStyle w:val="TableGrid"/>
        <w:tblW w:w="9825" w:type="dxa"/>
        <w:tblLayout w:type="fixed"/>
        <w:tblLook w:val="04A0" w:firstRow="1" w:lastRow="0" w:firstColumn="1" w:lastColumn="0" w:noHBand="0" w:noVBand="1"/>
      </w:tblPr>
      <w:tblGrid>
        <w:gridCol w:w="531"/>
        <w:gridCol w:w="1904"/>
        <w:gridCol w:w="2744"/>
        <w:gridCol w:w="536"/>
        <w:gridCol w:w="1340"/>
        <w:gridCol w:w="1519"/>
        <w:gridCol w:w="1251"/>
      </w:tblGrid>
      <w:tr w:rsidR="007B42B9" w14:paraId="1B62E9C7" w14:textId="77777777" w:rsidTr="00547F23">
        <w:trPr>
          <w:trHeight w:val="787"/>
        </w:trPr>
        <w:tc>
          <w:tcPr>
            <w:tcW w:w="531" w:type="dxa"/>
          </w:tcPr>
          <w:p w14:paraId="79ED9C26" w14:textId="77777777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qm=;</w:t>
            </w:r>
          </w:p>
        </w:tc>
        <w:tc>
          <w:tcPr>
            <w:tcW w:w="1904" w:type="dxa"/>
          </w:tcPr>
          <w:p w14:paraId="2B8C46EE" w14:textId="77777777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b]lv</w:t>
            </w:r>
          </w:p>
        </w:tc>
        <w:tc>
          <w:tcPr>
            <w:tcW w:w="2744" w:type="dxa"/>
          </w:tcPr>
          <w:p w14:paraId="3F89EC4E" w14:textId="77777777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;Dd</w:t>
            </w:r>
          </w:p>
        </w:tc>
        <w:tc>
          <w:tcPr>
            <w:tcW w:w="536" w:type="dxa"/>
          </w:tcPr>
          <w:p w14:paraId="293B4FFE" w14:textId="77777777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l6«k</w:t>
            </w:r>
          </w:p>
        </w:tc>
        <w:tc>
          <w:tcPr>
            <w:tcW w:w="1340" w:type="dxa"/>
          </w:tcPr>
          <w:p w14:paraId="63788D13" w14:textId="7BD5C523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!</w:t>
            </w:r>
            <w:r w:rsidR="0085195F" w:rsidRPr="00547F23">
              <w:rPr>
                <w:rFonts w:ascii="Preeti" w:hAnsi="Preeti" w:cstheme="majorHAnsi"/>
                <w:b/>
                <w:sz w:val="24"/>
                <w:szCs w:val="24"/>
              </w:rPr>
              <w:t xml:space="preserve"> lbg l/he{</w:t>
            </w: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 xml:space="preserve"> </w:t>
            </w:r>
            <w:r w:rsidR="0085195F" w:rsidRPr="00547F23">
              <w:rPr>
                <w:rFonts w:ascii="Preeti" w:hAnsi="Preeti" w:cstheme="majorHAnsi"/>
                <w:b/>
                <w:sz w:val="24"/>
                <w:szCs w:val="24"/>
              </w:rPr>
              <w:t>af]n]/f] lhksf] d'No</w:t>
            </w:r>
          </w:p>
        </w:tc>
        <w:tc>
          <w:tcPr>
            <w:tcW w:w="1519" w:type="dxa"/>
          </w:tcPr>
          <w:p w14:paraId="22C90EE3" w14:textId="004BBFF0" w:rsidR="007B42B9" w:rsidRPr="00547F23" w:rsidRDefault="0085195F" w:rsidP="007B42B9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! lbg l/he{ :sf]lk{of]sf] d'No</w:t>
            </w:r>
          </w:p>
        </w:tc>
        <w:tc>
          <w:tcPr>
            <w:tcW w:w="1251" w:type="dxa"/>
          </w:tcPr>
          <w:p w14:paraId="164CCD0B" w14:textId="77777777" w:rsidR="007B42B9" w:rsidRPr="00547F23" w:rsidRDefault="007B42B9" w:rsidP="00A64812">
            <w:pPr>
              <w:jc w:val="center"/>
              <w:rPr>
                <w:rFonts w:ascii="Preeti" w:hAnsi="Preeti" w:cstheme="majorHAnsi"/>
                <w:b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b/>
                <w:sz w:val="24"/>
                <w:szCs w:val="24"/>
              </w:rPr>
              <w:t>s}lkmot</w:t>
            </w:r>
          </w:p>
        </w:tc>
      </w:tr>
      <w:tr w:rsidR="007B42B9" w14:paraId="735A9706" w14:textId="77777777" w:rsidTr="00547F23">
        <w:trPr>
          <w:trHeight w:val="899"/>
        </w:trPr>
        <w:tc>
          <w:tcPr>
            <w:tcW w:w="531" w:type="dxa"/>
          </w:tcPr>
          <w:p w14:paraId="3CAF3569" w14:textId="77777777" w:rsidR="007B42B9" w:rsidRPr="00547F23" w:rsidRDefault="007B42B9" w:rsidP="00344D1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  <w:p w14:paraId="28A0C6E0" w14:textId="77777777" w:rsidR="007B42B9" w:rsidRPr="00547F23" w:rsidRDefault="007B42B9" w:rsidP="00344D1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904" w:type="dxa"/>
          </w:tcPr>
          <w:p w14:paraId="3AFA4F06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  <w:p w14:paraId="2FB6763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05E2F2E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6E8E5618" w14:textId="77777777" w:rsidR="007B42B9" w:rsidRPr="00547F23" w:rsidRDefault="007B42B9" w:rsidP="00344D1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dfbL * / ( </w:t>
            </w:r>
          </w:p>
          <w:p w14:paraId="6589DB6A" w14:textId="77777777" w:rsidR="007B42B9" w:rsidRPr="00547F23" w:rsidRDefault="007B42B9" w:rsidP="00344D1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-uxt], ldh'/], uf]h]{, kfv'/Lsf]6, d'u|Lj];L, /j}8fF8f, kf];L ;Dd_</w:t>
            </w:r>
          </w:p>
        </w:tc>
        <w:tc>
          <w:tcPr>
            <w:tcW w:w="536" w:type="dxa"/>
          </w:tcPr>
          <w:p w14:paraId="24D6F2AC" w14:textId="77777777" w:rsidR="00237980" w:rsidRPr="00547F23" w:rsidRDefault="00237980" w:rsidP="00344D1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  <w:p w14:paraId="74B365B8" w14:textId="60D34A51" w:rsidR="007B42B9" w:rsidRPr="00547F23" w:rsidRDefault="007B42B9" w:rsidP="00344D14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2152397C" w14:textId="77777777" w:rsidR="007B42B9" w:rsidRPr="00547F23" w:rsidRDefault="007B42B9" w:rsidP="00344D14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A74046A" w14:textId="77777777" w:rsidR="007B42B9" w:rsidRPr="00547F23" w:rsidRDefault="007B42B9" w:rsidP="00344D14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FDA4373" w14:textId="77777777" w:rsidR="007B42B9" w:rsidRPr="00547F23" w:rsidRDefault="007B42B9" w:rsidP="00344D14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14:paraId="325FF7F3" w14:textId="77777777" w:rsidTr="00547F23">
        <w:trPr>
          <w:trHeight w:val="728"/>
        </w:trPr>
        <w:tc>
          <w:tcPr>
            <w:tcW w:w="531" w:type="dxa"/>
          </w:tcPr>
          <w:p w14:paraId="7560B1F2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  <w:p w14:paraId="199778F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@</w:t>
            </w:r>
          </w:p>
        </w:tc>
        <w:tc>
          <w:tcPr>
            <w:tcW w:w="1904" w:type="dxa"/>
          </w:tcPr>
          <w:p w14:paraId="63096749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7ACC5281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0B8609CA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dfbL !! -a/fn8fF8f, ;}d/fª, lvdfh], jfrf]{s, tf]uL_</w:t>
            </w:r>
          </w:p>
        </w:tc>
        <w:tc>
          <w:tcPr>
            <w:tcW w:w="536" w:type="dxa"/>
          </w:tcPr>
          <w:p w14:paraId="303245A7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  <w:p w14:paraId="13A6E526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04B18F3E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D0E5FD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B13D1AF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14:paraId="58C28AC6" w14:textId="77777777" w:rsidTr="00547F23">
        <w:trPr>
          <w:trHeight w:val="654"/>
        </w:trPr>
        <w:tc>
          <w:tcPr>
            <w:tcW w:w="531" w:type="dxa"/>
          </w:tcPr>
          <w:p w14:paraId="26B7E2CC" w14:textId="77777777" w:rsidR="007B42B9" w:rsidRPr="00547F23" w:rsidRDefault="00C15C5A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,</w:t>
            </w:r>
            <w:r w:rsidR="007B42B9" w:rsidRPr="00547F23">
              <w:rPr>
                <w:rFonts w:ascii="Preeti" w:hAnsi="Preeti" w:cstheme="majorHAnsi"/>
                <w:sz w:val="24"/>
                <w:szCs w:val="24"/>
              </w:rPr>
              <w:t>#</w:t>
            </w:r>
          </w:p>
        </w:tc>
        <w:tc>
          <w:tcPr>
            <w:tcW w:w="1904" w:type="dxa"/>
          </w:tcPr>
          <w:p w14:paraId="77846474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2D0EA6C2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6203A9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cGgk'0f{ $, </w:t>
            </w:r>
          </w:p>
          <w:p w14:paraId="3D758695" w14:textId="66F40CB5" w:rsidR="007B42B9" w:rsidRPr="00547F23" w:rsidRDefault="00576778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-</w:t>
            </w:r>
            <w:r w:rsidR="007B42B9" w:rsidRPr="00547F23">
              <w:rPr>
                <w:rFonts w:ascii="Preeti" w:hAnsi="Preeti" w:cstheme="majorHAnsi"/>
                <w:sz w:val="24"/>
                <w:szCs w:val="24"/>
              </w:rPr>
              <w:t>ebf}/] b]p/fnL</w:t>
            </w:r>
            <w:r w:rsidR="00A62FE9" w:rsidRPr="00547F23">
              <w:rPr>
                <w:rFonts w:ascii="Preeti" w:hAnsi="Preeti" w:cstheme="majorHAnsi"/>
                <w:sz w:val="24"/>
                <w:szCs w:val="24"/>
              </w:rPr>
              <w:t>, ;Nofg</w:t>
            </w:r>
            <w:r w:rsidRPr="00547F23">
              <w:rPr>
                <w:rFonts w:ascii="Preeti" w:hAnsi="Preeti" w:cstheme="majorHAnsi"/>
                <w:sz w:val="24"/>
                <w:szCs w:val="24"/>
              </w:rPr>
              <w:t>, afF;vs{, sfkmnaf]6_</w:t>
            </w:r>
          </w:p>
        </w:tc>
        <w:tc>
          <w:tcPr>
            <w:tcW w:w="536" w:type="dxa"/>
          </w:tcPr>
          <w:p w14:paraId="60B8CB08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2C51E7FF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D3DDF4D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9AC799F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:rsidRPr="00A64812" w14:paraId="747A79EA" w14:textId="77777777" w:rsidTr="00547F23">
        <w:trPr>
          <w:trHeight w:val="654"/>
        </w:trPr>
        <w:tc>
          <w:tcPr>
            <w:tcW w:w="531" w:type="dxa"/>
          </w:tcPr>
          <w:p w14:paraId="3A52A8B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$</w:t>
            </w:r>
          </w:p>
        </w:tc>
        <w:tc>
          <w:tcPr>
            <w:tcW w:w="1904" w:type="dxa"/>
          </w:tcPr>
          <w:p w14:paraId="1020608F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45251821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B1B7D16" w14:textId="77777777" w:rsidR="007B42B9" w:rsidRPr="00547F23" w:rsidRDefault="007B42B9" w:rsidP="009072B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cGgk'0f{ ^ </w:t>
            </w:r>
          </w:p>
          <w:p w14:paraId="289A7954" w14:textId="77777777" w:rsidR="007B42B9" w:rsidRPr="00547F23" w:rsidRDefault="007B42B9" w:rsidP="009072B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 -n'Dn] 3'DtL, 9fjf, gofFk'n, rGb|sf]6_ </w:t>
            </w:r>
          </w:p>
        </w:tc>
        <w:tc>
          <w:tcPr>
            <w:tcW w:w="536" w:type="dxa"/>
          </w:tcPr>
          <w:p w14:paraId="492D582B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6B9C3C7D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3C98391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4C92AC4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:rsidRPr="00A64812" w14:paraId="7CE2A2D6" w14:textId="77777777" w:rsidTr="00547F23">
        <w:trPr>
          <w:trHeight w:val="654"/>
        </w:trPr>
        <w:tc>
          <w:tcPr>
            <w:tcW w:w="531" w:type="dxa"/>
          </w:tcPr>
          <w:p w14:paraId="19A4089C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14:paraId="44EB133A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094D67A6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98DFB08" w14:textId="77777777" w:rsidR="007B42B9" w:rsidRPr="00547F23" w:rsidRDefault="007B42B9" w:rsidP="009072B4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cGgk'0f{ &amp; -dfemufFp, er]t, ler's, tf]Nsf, nfGb'|s_</w:t>
            </w:r>
          </w:p>
        </w:tc>
        <w:tc>
          <w:tcPr>
            <w:tcW w:w="536" w:type="dxa"/>
          </w:tcPr>
          <w:p w14:paraId="56E456CB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10E29160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EEFCB5E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059B788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:rsidRPr="00A64812" w14:paraId="53B146F8" w14:textId="77777777" w:rsidTr="00547F23">
        <w:trPr>
          <w:trHeight w:val="654"/>
        </w:trPr>
        <w:tc>
          <w:tcPr>
            <w:tcW w:w="531" w:type="dxa"/>
          </w:tcPr>
          <w:p w14:paraId="1D8DE20E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^</w:t>
            </w:r>
          </w:p>
        </w:tc>
        <w:tc>
          <w:tcPr>
            <w:tcW w:w="1904" w:type="dxa"/>
          </w:tcPr>
          <w:p w14:paraId="672605BB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38B6BE30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5AAF674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Df5fk'R5|] * / ( -vf]/fd'v, Njfª, n'd|], sf]n]nL</w:t>
            </w:r>
            <w:r w:rsidR="00C15C5A" w:rsidRPr="00547F23">
              <w:rPr>
                <w:rFonts w:ascii="Preeti" w:hAnsi="Preeti" w:cstheme="majorHAnsi"/>
                <w:sz w:val="24"/>
                <w:szCs w:val="24"/>
              </w:rPr>
              <w:t>, ;}tL3§, l;lbË</w:t>
            </w: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 _</w:t>
            </w:r>
          </w:p>
        </w:tc>
        <w:tc>
          <w:tcPr>
            <w:tcW w:w="536" w:type="dxa"/>
          </w:tcPr>
          <w:p w14:paraId="1ABD90C4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756773C2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CD0E166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463CCB7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7B42B9" w:rsidRPr="00A64812" w14:paraId="25F2C9BF" w14:textId="77777777" w:rsidTr="00547F23">
        <w:trPr>
          <w:trHeight w:val="571"/>
        </w:trPr>
        <w:tc>
          <w:tcPr>
            <w:tcW w:w="531" w:type="dxa"/>
          </w:tcPr>
          <w:p w14:paraId="52FC84AA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&amp;</w:t>
            </w:r>
          </w:p>
        </w:tc>
        <w:tc>
          <w:tcPr>
            <w:tcW w:w="1904" w:type="dxa"/>
          </w:tcPr>
          <w:p w14:paraId="3C7A4F2A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3B3BDD31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02A17FF7" w14:textId="7FE0A97F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Kff]v/f n]vgfy dxfgu/kflns</w:t>
            </w:r>
            <w:r w:rsidR="00181868" w:rsidRPr="00547F23">
              <w:rPr>
                <w:rFonts w:ascii="Preeti" w:hAnsi="Preeti" w:cstheme="majorHAnsi"/>
                <w:sz w:val="24"/>
                <w:szCs w:val="24"/>
              </w:rPr>
              <w:t>f</w:t>
            </w:r>
            <w:r w:rsidRPr="00547F23">
              <w:rPr>
                <w:rFonts w:ascii="Preeti" w:hAnsi="Preeti" w:cstheme="majorHAnsi"/>
                <w:sz w:val="24"/>
                <w:szCs w:val="24"/>
              </w:rPr>
              <w:t xml:space="preserve"> @# </w:t>
            </w:r>
          </w:p>
          <w:p w14:paraId="08B6CE12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-r}gk'/, xk{g_</w:t>
            </w:r>
          </w:p>
        </w:tc>
        <w:tc>
          <w:tcPr>
            <w:tcW w:w="536" w:type="dxa"/>
          </w:tcPr>
          <w:p w14:paraId="680C49E0" w14:textId="77777777" w:rsidR="007B42B9" w:rsidRPr="00547F23" w:rsidRDefault="007B42B9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3A7B1632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0F4213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7669870" w14:textId="77777777" w:rsidR="007B42B9" w:rsidRPr="00547F23" w:rsidRDefault="007B42B9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C15C5A" w:rsidRPr="00A64812" w14:paraId="5A420641" w14:textId="77777777" w:rsidTr="00547F23">
        <w:trPr>
          <w:trHeight w:val="571"/>
        </w:trPr>
        <w:tc>
          <w:tcPr>
            <w:tcW w:w="531" w:type="dxa"/>
          </w:tcPr>
          <w:p w14:paraId="6E325BAE" w14:textId="77777777" w:rsidR="00C15C5A" w:rsidRPr="00547F23" w:rsidRDefault="00C15C5A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14:paraId="503AF2D3" w14:textId="77777777" w:rsidR="00C347E3" w:rsidRPr="00547F23" w:rsidRDefault="00C347E3" w:rsidP="00C347E3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  <w:p w14:paraId="5D23CAE4" w14:textId="77777777" w:rsidR="00C15C5A" w:rsidRPr="00547F23" w:rsidRDefault="00C15C5A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412B7521" w14:textId="77777777" w:rsidR="00C15C5A" w:rsidRPr="00547F23" w:rsidRDefault="00135078" w:rsidP="00135078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dfbL !) efrf]s, sfp/]</w:t>
            </w:r>
          </w:p>
        </w:tc>
        <w:tc>
          <w:tcPr>
            <w:tcW w:w="536" w:type="dxa"/>
          </w:tcPr>
          <w:p w14:paraId="3B3946D5" w14:textId="02B2D6B7" w:rsidR="00C15C5A" w:rsidRPr="00547F23" w:rsidRDefault="00C347E3" w:rsidP="00A64812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1F5F3D09" w14:textId="77777777" w:rsidR="00C15C5A" w:rsidRPr="00547F23" w:rsidRDefault="00C15C5A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3B54C13" w14:textId="77777777" w:rsidR="00C15C5A" w:rsidRPr="00547F23" w:rsidRDefault="00C15C5A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344B84" w14:textId="77777777" w:rsidR="00C15C5A" w:rsidRPr="00547F23" w:rsidRDefault="00C15C5A" w:rsidP="00A64812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  <w:tr w:rsidR="00026C31" w:rsidRPr="00A64812" w14:paraId="5B133F19" w14:textId="77777777" w:rsidTr="00547F23">
        <w:trPr>
          <w:trHeight w:val="571"/>
        </w:trPr>
        <w:tc>
          <w:tcPr>
            <w:tcW w:w="531" w:type="dxa"/>
          </w:tcPr>
          <w:p w14:paraId="551EA627" w14:textId="5CAAE0E1" w:rsidR="00026C31" w:rsidRPr="00547F23" w:rsidRDefault="00547F23" w:rsidP="00026C31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(</w:t>
            </w:r>
          </w:p>
        </w:tc>
        <w:tc>
          <w:tcPr>
            <w:tcW w:w="1904" w:type="dxa"/>
          </w:tcPr>
          <w:p w14:paraId="13D9063B" w14:textId="4F46B7C5" w:rsidR="00026C31" w:rsidRPr="00547F23" w:rsidRDefault="00026C31" w:rsidP="00026C31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gf}nf] 3'DtL g]kfnsf] sfof{no</w:t>
            </w:r>
          </w:p>
        </w:tc>
        <w:tc>
          <w:tcPr>
            <w:tcW w:w="2744" w:type="dxa"/>
          </w:tcPr>
          <w:p w14:paraId="07D0B3AB" w14:textId="60BB11C8" w:rsidR="00026C31" w:rsidRPr="00547F23" w:rsidRDefault="00026C31" w:rsidP="00026C31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dfbL #, ofËhfsf]6</w:t>
            </w:r>
          </w:p>
        </w:tc>
        <w:tc>
          <w:tcPr>
            <w:tcW w:w="536" w:type="dxa"/>
          </w:tcPr>
          <w:p w14:paraId="6C895D5E" w14:textId="03A60305" w:rsidR="00026C31" w:rsidRPr="00547F23" w:rsidRDefault="00026C31" w:rsidP="00026C31">
            <w:pPr>
              <w:spacing w:after="0"/>
              <w:jc w:val="center"/>
              <w:rPr>
                <w:rFonts w:ascii="Preeti" w:hAnsi="Preeti" w:cstheme="majorHAnsi"/>
                <w:sz w:val="24"/>
                <w:szCs w:val="24"/>
              </w:rPr>
            </w:pPr>
            <w:r w:rsidRPr="00547F23">
              <w:rPr>
                <w:rFonts w:ascii="Preeti" w:hAnsi="Preeti" w:cstheme="majorHAnsi"/>
                <w:sz w:val="24"/>
                <w:szCs w:val="24"/>
              </w:rPr>
              <w:t>!</w:t>
            </w:r>
          </w:p>
        </w:tc>
        <w:tc>
          <w:tcPr>
            <w:tcW w:w="1340" w:type="dxa"/>
          </w:tcPr>
          <w:p w14:paraId="6CCFCC77" w14:textId="77777777" w:rsidR="00026C31" w:rsidRPr="00547F23" w:rsidRDefault="00026C31" w:rsidP="00026C31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E3F207" w14:textId="77777777" w:rsidR="00026C31" w:rsidRPr="00547F23" w:rsidRDefault="00026C31" w:rsidP="00026C31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5C9000A" w14:textId="77777777" w:rsidR="00026C31" w:rsidRPr="00547F23" w:rsidRDefault="00026C31" w:rsidP="00026C31">
            <w:pPr>
              <w:spacing w:after="0"/>
              <w:rPr>
                <w:rFonts w:ascii="Preeti" w:hAnsi="Preeti"/>
                <w:sz w:val="24"/>
                <w:szCs w:val="24"/>
              </w:rPr>
            </w:pPr>
          </w:p>
        </w:tc>
      </w:tr>
    </w:tbl>
    <w:p w14:paraId="31F6DCD5" w14:textId="77777777" w:rsidR="00907DA9" w:rsidRDefault="00907DA9" w:rsidP="00907DA9">
      <w:pPr>
        <w:spacing w:after="0"/>
        <w:rPr>
          <w:rFonts w:ascii="Preeti" w:hAnsi="Preeti"/>
          <w:b/>
          <w:sz w:val="26"/>
        </w:rPr>
      </w:pPr>
    </w:p>
    <w:p w14:paraId="192BBA9E" w14:textId="77777777" w:rsidR="000A2218" w:rsidRDefault="000A2218" w:rsidP="00237980">
      <w:pPr>
        <w:spacing w:after="0"/>
        <w:rPr>
          <w:rFonts w:ascii="Preeti" w:eastAsiaTheme="minorHAnsi" w:hAnsi="Preeti"/>
          <w:b/>
          <w:sz w:val="28"/>
          <w:szCs w:val="28"/>
          <w:lang w:bidi="ar-SA"/>
        </w:rPr>
      </w:pPr>
      <w:r>
        <w:rPr>
          <w:rFonts w:ascii="Preeti" w:hAnsi="Preeti"/>
          <w:b/>
          <w:sz w:val="28"/>
          <w:szCs w:val="28"/>
        </w:rPr>
        <w:t>cfjZos sfuhftx? M</w:t>
      </w:r>
    </w:p>
    <w:p w14:paraId="3DA2F8F2" w14:textId="77777777" w:rsidR="000A2218" w:rsidRDefault="000A2218" w:rsidP="00237980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!= </w:t>
      </w:r>
      <w:r w:rsidRPr="000A2218">
        <w:rPr>
          <w:rFonts w:asciiTheme="majorHAnsi" w:hAnsiTheme="majorHAnsi" w:cstheme="majorHAnsi"/>
          <w:szCs w:val="22"/>
        </w:rPr>
        <w:t>PAN/VAT</w:t>
      </w:r>
      <w:r w:rsidRPr="000A2218">
        <w:rPr>
          <w:rFonts w:ascii="Preeti" w:hAnsi="Preeti"/>
          <w:szCs w:val="22"/>
        </w:rPr>
        <w:t xml:space="preserve"> </w:t>
      </w:r>
      <w:r>
        <w:rPr>
          <w:rFonts w:ascii="Preeti" w:hAnsi="Preeti"/>
          <w:sz w:val="28"/>
          <w:szCs w:val="28"/>
        </w:rPr>
        <w:t>btf{sf] sfuhkq,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x:tfIf/  </w:t>
      </w:r>
    </w:p>
    <w:p w14:paraId="30352293" w14:textId="77777777" w:rsidR="000A2218" w:rsidRDefault="000A2218" w:rsidP="00237980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@= Joj;fo kmd{ btf{ k|df0f kq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5fk M 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14:paraId="017C1FE6" w14:textId="1677CD83" w:rsidR="000A2218" w:rsidRDefault="000A2218" w:rsidP="00237980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#= cf=j= @)</w:t>
      </w:r>
      <w:r w:rsidR="00866022">
        <w:rPr>
          <w:rFonts w:ascii="Preeti" w:hAnsi="Preeti"/>
          <w:sz w:val="28"/>
          <w:szCs w:val="28"/>
        </w:rPr>
        <w:t>*!</w:t>
      </w:r>
      <w:r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866022">
        <w:rPr>
          <w:rFonts w:ascii="Preeti" w:hAnsi="Preeti"/>
          <w:sz w:val="28"/>
          <w:szCs w:val="28"/>
        </w:rPr>
        <w:t>@</w:t>
      </w:r>
      <w:r>
        <w:rPr>
          <w:rFonts w:ascii="Preeti" w:hAnsi="Preeti"/>
          <w:sz w:val="28"/>
          <w:szCs w:val="28"/>
        </w:rPr>
        <w:t xml:space="preserve"> sf] s/ r''Qmfsf] k|df0f kq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ldlt M </w:t>
      </w:r>
    </w:p>
    <w:p w14:paraId="11E05A67" w14:textId="77777777" w:rsidR="000A2218" w:rsidRDefault="000A2218" w:rsidP="00237980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$= gljs/0f k|df0fkqsf] k|ltlnlk</w:t>
      </w:r>
      <w:r>
        <w:rPr>
          <w:rFonts w:ascii="Preeti" w:hAnsi="Preeti"/>
          <w:sz w:val="28"/>
          <w:szCs w:val="28"/>
        </w:rPr>
        <w:br/>
        <w:t>%= cfkm\gf] ;+:yfsf] n]6/ Kof8df sf]6]zg k]z u/]sf] hfgsf/L kq .</w:t>
      </w:r>
    </w:p>
    <w:sectPr w:rsidR="000A2218" w:rsidSect="00696708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55"/>
    <w:rsid w:val="00026C31"/>
    <w:rsid w:val="00095019"/>
    <w:rsid w:val="000A2218"/>
    <w:rsid w:val="000F64FC"/>
    <w:rsid w:val="00135078"/>
    <w:rsid w:val="00181868"/>
    <w:rsid w:val="00181C07"/>
    <w:rsid w:val="00192E7A"/>
    <w:rsid w:val="001A1B00"/>
    <w:rsid w:val="001B3B12"/>
    <w:rsid w:val="001F5401"/>
    <w:rsid w:val="001F63C9"/>
    <w:rsid w:val="00237980"/>
    <w:rsid w:val="00246D0A"/>
    <w:rsid w:val="00344D14"/>
    <w:rsid w:val="00345126"/>
    <w:rsid w:val="00356AD5"/>
    <w:rsid w:val="00357267"/>
    <w:rsid w:val="00386481"/>
    <w:rsid w:val="00386DE5"/>
    <w:rsid w:val="00391C72"/>
    <w:rsid w:val="003A4A6F"/>
    <w:rsid w:val="003C2A39"/>
    <w:rsid w:val="003F5311"/>
    <w:rsid w:val="00437498"/>
    <w:rsid w:val="00547F23"/>
    <w:rsid w:val="00570058"/>
    <w:rsid w:val="00576778"/>
    <w:rsid w:val="00645FC8"/>
    <w:rsid w:val="00681A64"/>
    <w:rsid w:val="00696708"/>
    <w:rsid w:val="0074050F"/>
    <w:rsid w:val="007B250F"/>
    <w:rsid w:val="007B42B9"/>
    <w:rsid w:val="007D4600"/>
    <w:rsid w:val="007F4041"/>
    <w:rsid w:val="008358C1"/>
    <w:rsid w:val="0085195F"/>
    <w:rsid w:val="00866022"/>
    <w:rsid w:val="00870841"/>
    <w:rsid w:val="009072B4"/>
    <w:rsid w:val="00907DA9"/>
    <w:rsid w:val="00920FE5"/>
    <w:rsid w:val="009675CB"/>
    <w:rsid w:val="00A62B1D"/>
    <w:rsid w:val="00A62FE9"/>
    <w:rsid w:val="00A63B5F"/>
    <w:rsid w:val="00A64812"/>
    <w:rsid w:val="00AD4630"/>
    <w:rsid w:val="00AD549F"/>
    <w:rsid w:val="00AF584E"/>
    <w:rsid w:val="00B21EBE"/>
    <w:rsid w:val="00B73813"/>
    <w:rsid w:val="00C15C5A"/>
    <w:rsid w:val="00C347E3"/>
    <w:rsid w:val="00C47E1E"/>
    <w:rsid w:val="00C7418A"/>
    <w:rsid w:val="00CA488C"/>
    <w:rsid w:val="00CB2456"/>
    <w:rsid w:val="00CB4152"/>
    <w:rsid w:val="00D55F38"/>
    <w:rsid w:val="00D83DF4"/>
    <w:rsid w:val="00DA7C49"/>
    <w:rsid w:val="00E704A5"/>
    <w:rsid w:val="00E972E7"/>
    <w:rsid w:val="00EB6E65"/>
    <w:rsid w:val="00EC6B89"/>
    <w:rsid w:val="00F37167"/>
    <w:rsid w:val="00F56155"/>
    <w:rsid w:val="00F60F53"/>
    <w:rsid w:val="00F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E1B89"/>
  <w15:chartTrackingRefBased/>
  <w15:docId w15:val="{855BA21A-C9D9-43AF-8E46-80755B5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CB"/>
    <w:pPr>
      <w:spacing w:after="200" w:line="276" w:lineRule="auto"/>
    </w:pPr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5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58"/>
    <w:rPr>
      <w:rFonts w:ascii="Segoe UI" w:eastAsiaTheme="minorEastAsia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Tul Bahadur Ranabhat</cp:lastModifiedBy>
  <cp:revision>3</cp:revision>
  <cp:lastPrinted>2017-12-24T06:21:00Z</cp:lastPrinted>
  <dcterms:created xsi:type="dcterms:W3CDTF">2025-03-06T07:00:00Z</dcterms:created>
  <dcterms:modified xsi:type="dcterms:W3CDTF">2026-02-28T15:27:00Z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0b6d7410957cd12b06ba96ed58f599ba2a59b2db100cc0aee896af30eae8b3a1</vt:lpwstr>
  </property>
</Properties>
</file>