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A514" w14:textId="77777777" w:rsidR="000B44AC" w:rsidRPr="007674AB" w:rsidRDefault="000B44AC" w:rsidP="000B44AC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 w:rsidRPr="003D77EC">
        <w:rPr>
          <w:rFonts w:ascii="Preeti" w:hAnsi="Preeti"/>
          <w:b/>
          <w:sz w:val="36"/>
        </w:rPr>
        <w:t>b/efp kq</w:t>
      </w:r>
      <w:r w:rsidRPr="003D77EC">
        <w:rPr>
          <w:rFonts w:ascii="Preeti" w:hAnsi="Preeti"/>
          <w:sz w:val="36"/>
        </w:rPr>
        <w:t xml:space="preserve"> </w:t>
      </w:r>
      <w:r w:rsidRPr="0012601D">
        <w:rPr>
          <w:rFonts w:cstheme="minorHAnsi"/>
          <w:b/>
          <w:bCs/>
          <w:color w:val="000000" w:themeColor="text1"/>
          <w:sz w:val="36"/>
          <w:szCs w:val="36"/>
          <w:u w:val="single"/>
        </w:rPr>
        <w:t>Quotation</w:t>
      </w:r>
    </w:p>
    <w:p w14:paraId="2BAFC409" w14:textId="77777777" w:rsidR="000B44AC" w:rsidRPr="0012601D" w:rsidRDefault="000B44AC" w:rsidP="000B44AC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ljqm]tfsf] gfdM</w:t>
      </w:r>
    </w:p>
    <w:p w14:paraId="110069F6" w14:textId="77777777" w:rsidR="000B44AC" w:rsidRPr="0012601D" w:rsidRDefault="000B44AC" w:rsidP="000B44AC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Joj;fosf] gfdM</w:t>
      </w:r>
    </w:p>
    <w:p w14:paraId="57EDA9EE" w14:textId="77777777" w:rsidR="000B44AC" w:rsidRPr="0012601D" w:rsidRDefault="000B44AC" w:rsidP="000B44AC">
      <w:pPr>
        <w:spacing w:after="0" w:line="240" w:lineRule="auto"/>
        <w:contextualSpacing/>
        <w:rPr>
          <w:sz w:val="26"/>
          <w:szCs w:val="12"/>
        </w:rPr>
      </w:pPr>
      <w:r w:rsidRPr="0012601D">
        <w:rPr>
          <w:sz w:val="26"/>
          <w:szCs w:val="12"/>
        </w:rPr>
        <w:t>PAN/VAT No:</w:t>
      </w:r>
    </w:p>
    <w:p w14:paraId="539CE5B4" w14:textId="77777777" w:rsidR="000B44AC" w:rsidRPr="0012601D" w:rsidRDefault="000B44AC" w:rsidP="000B44AC">
      <w:pPr>
        <w:spacing w:after="0" w:line="240" w:lineRule="auto"/>
        <w:contextualSpacing/>
        <w:rPr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7]ufgfM</w:t>
      </w:r>
    </w:p>
    <w:p w14:paraId="452506DA" w14:textId="77777777" w:rsidR="000B44AC" w:rsidRDefault="000B44AC" w:rsidP="000B44AC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;Dk{s g+</w:t>
      </w:r>
      <w:r>
        <w:rPr>
          <w:rFonts w:ascii="Preeti" w:hAnsi="Preeti"/>
          <w:sz w:val="34"/>
          <w:szCs w:val="12"/>
        </w:rPr>
        <w:t xml:space="preserve"> M</w:t>
      </w:r>
    </w:p>
    <w:p w14:paraId="3884B894" w14:textId="77777777" w:rsidR="000B44AC" w:rsidRDefault="000B44AC" w:rsidP="000B44AC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</w:p>
    <w:p w14:paraId="56A9E85F" w14:textId="77777777" w:rsidR="000B44AC" w:rsidRDefault="000B44AC" w:rsidP="000B44AC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04"/>
        <w:gridCol w:w="2081"/>
        <w:gridCol w:w="2011"/>
        <w:gridCol w:w="1610"/>
        <w:gridCol w:w="681"/>
        <w:gridCol w:w="2628"/>
      </w:tblGrid>
      <w:tr w:rsidR="000B44AC" w14:paraId="508A6220" w14:textId="77777777" w:rsidTr="000107C1">
        <w:tc>
          <w:tcPr>
            <w:tcW w:w="704" w:type="dxa"/>
          </w:tcPr>
          <w:p w14:paraId="4F445FD9" w14:textId="77777777" w:rsidR="000B44AC" w:rsidRDefault="000B44AC" w:rsidP="00A111D7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qm=;</w:t>
            </w:r>
          </w:p>
        </w:tc>
        <w:tc>
          <w:tcPr>
            <w:tcW w:w="2081" w:type="dxa"/>
          </w:tcPr>
          <w:p w14:paraId="0D1DF1C9" w14:textId="77777777" w:rsidR="000B44AC" w:rsidRDefault="000B44AC" w:rsidP="00A111D7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 ;fdfu|L</w:t>
            </w:r>
          </w:p>
        </w:tc>
        <w:tc>
          <w:tcPr>
            <w:tcW w:w="2011" w:type="dxa"/>
          </w:tcPr>
          <w:p w14:paraId="50D1595A" w14:textId="77777777" w:rsidR="000B44AC" w:rsidRDefault="000B44AC" w:rsidP="00F54378">
            <w:pPr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ljj/0f</w:t>
            </w:r>
          </w:p>
        </w:tc>
        <w:tc>
          <w:tcPr>
            <w:tcW w:w="1610" w:type="dxa"/>
          </w:tcPr>
          <w:p w14:paraId="0A5DA76B" w14:textId="77777777" w:rsidR="000B44AC" w:rsidRDefault="000B44AC" w:rsidP="00F54378">
            <w:pPr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kl/df0f</w:t>
            </w:r>
          </w:p>
        </w:tc>
        <w:tc>
          <w:tcPr>
            <w:tcW w:w="681" w:type="dxa"/>
          </w:tcPr>
          <w:p w14:paraId="45EC5F8E" w14:textId="77777777" w:rsidR="000B44AC" w:rsidRDefault="000B44AC" w:rsidP="00A111D7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d'No</w:t>
            </w:r>
          </w:p>
        </w:tc>
        <w:tc>
          <w:tcPr>
            <w:tcW w:w="2628" w:type="dxa"/>
          </w:tcPr>
          <w:p w14:paraId="181AA075" w14:textId="77777777" w:rsidR="000B44AC" w:rsidRDefault="000B44AC" w:rsidP="00A111D7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s}lkmot</w:t>
            </w:r>
          </w:p>
        </w:tc>
      </w:tr>
      <w:tr w:rsidR="00F54378" w14:paraId="7FB1E092" w14:textId="77777777" w:rsidTr="00F51E48">
        <w:trPr>
          <w:trHeight w:val="530"/>
        </w:trPr>
        <w:tc>
          <w:tcPr>
            <w:tcW w:w="704" w:type="dxa"/>
            <w:vAlign w:val="bottom"/>
          </w:tcPr>
          <w:p w14:paraId="67E33340" w14:textId="467F248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</w:t>
            </w:r>
          </w:p>
        </w:tc>
        <w:tc>
          <w:tcPr>
            <w:tcW w:w="2081" w:type="dxa"/>
            <w:vAlign w:val="bottom"/>
          </w:tcPr>
          <w:p w14:paraId="1231FEFC" w14:textId="57519A53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t>Fevicol 25</w:t>
            </w:r>
            <w:r w:rsidRPr="004315C3">
              <w:t>0gm</w:t>
            </w:r>
          </w:p>
        </w:tc>
        <w:tc>
          <w:tcPr>
            <w:tcW w:w="2011" w:type="dxa"/>
            <w:vAlign w:val="bottom"/>
          </w:tcPr>
          <w:p w14:paraId="30B05FE0" w14:textId="709A3CAA" w:rsidR="00F54378" w:rsidRPr="00E97A32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1610" w:type="dxa"/>
          </w:tcPr>
          <w:p w14:paraId="795ADEB3" w14:textId="68162FC7" w:rsidR="00F54378" w:rsidRDefault="00F54378" w:rsidP="00F54378">
            <w:pPr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42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1" w:type="dxa"/>
          </w:tcPr>
          <w:p w14:paraId="2E1E806D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2628" w:type="dxa"/>
          </w:tcPr>
          <w:p w14:paraId="633191C3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54378" w14:paraId="0393861A" w14:textId="77777777" w:rsidTr="00F51E48">
        <w:trPr>
          <w:trHeight w:val="530"/>
        </w:trPr>
        <w:tc>
          <w:tcPr>
            <w:tcW w:w="704" w:type="dxa"/>
            <w:vAlign w:val="bottom"/>
          </w:tcPr>
          <w:p w14:paraId="185AB3BD" w14:textId="16A92570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</w:t>
            </w:r>
          </w:p>
        </w:tc>
        <w:tc>
          <w:tcPr>
            <w:tcW w:w="2081" w:type="dxa"/>
            <w:vAlign w:val="bottom"/>
          </w:tcPr>
          <w:p w14:paraId="6AAE2243" w14:textId="3633E665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t>Fevicol 5</w:t>
            </w:r>
            <w:r w:rsidRPr="004315C3">
              <w:t>00gm</w:t>
            </w:r>
          </w:p>
        </w:tc>
        <w:tc>
          <w:tcPr>
            <w:tcW w:w="2011" w:type="dxa"/>
            <w:vAlign w:val="bottom"/>
          </w:tcPr>
          <w:p w14:paraId="356564EB" w14:textId="001A8943" w:rsidR="00F54378" w:rsidRPr="00E97A32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1610" w:type="dxa"/>
          </w:tcPr>
          <w:p w14:paraId="0DDD5986" w14:textId="15107748" w:rsidR="00F54378" w:rsidRDefault="00F54378" w:rsidP="00F54378">
            <w:pPr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1" w:type="dxa"/>
          </w:tcPr>
          <w:p w14:paraId="7FC02E76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2628" w:type="dxa"/>
          </w:tcPr>
          <w:p w14:paraId="0AC35B55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F54378" w14:paraId="310438D6" w14:textId="77777777" w:rsidTr="00353576">
        <w:trPr>
          <w:trHeight w:val="530"/>
        </w:trPr>
        <w:tc>
          <w:tcPr>
            <w:tcW w:w="704" w:type="dxa"/>
          </w:tcPr>
          <w:p w14:paraId="4AE9CFA5" w14:textId="720DFDB8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</w:t>
            </w:r>
          </w:p>
        </w:tc>
        <w:tc>
          <w:tcPr>
            <w:tcW w:w="2081" w:type="dxa"/>
            <w:vAlign w:val="center"/>
          </w:tcPr>
          <w:p w14:paraId="06CFC210" w14:textId="249C2795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Door Pull Handel</w:t>
            </w:r>
          </w:p>
        </w:tc>
        <w:tc>
          <w:tcPr>
            <w:tcW w:w="2011" w:type="dxa"/>
            <w:vAlign w:val="bottom"/>
          </w:tcPr>
          <w:p w14:paraId="6B54A079" w14:textId="15A73993" w:rsidR="00F54378" w:rsidRPr="00E97A32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1610" w:type="dxa"/>
          </w:tcPr>
          <w:p w14:paraId="289D38CC" w14:textId="4B5889F4" w:rsidR="00F54378" w:rsidRDefault="00F54378" w:rsidP="00F54378">
            <w:pPr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3F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1" w:type="dxa"/>
            <w:vAlign w:val="center"/>
          </w:tcPr>
          <w:p w14:paraId="3298A0E2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2628" w:type="dxa"/>
            <w:vAlign w:val="center"/>
          </w:tcPr>
          <w:p w14:paraId="2460CF7A" w14:textId="1EB12F68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E74737D" wp14:editId="77901FC1">
                  <wp:extent cx="1078302" cy="1086485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820" cy="1104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378" w14:paraId="7BF20260" w14:textId="77777777" w:rsidTr="00353576">
        <w:trPr>
          <w:trHeight w:val="530"/>
        </w:trPr>
        <w:tc>
          <w:tcPr>
            <w:tcW w:w="704" w:type="dxa"/>
          </w:tcPr>
          <w:p w14:paraId="359156C3" w14:textId="1DCB795A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$</w:t>
            </w:r>
          </w:p>
        </w:tc>
        <w:tc>
          <w:tcPr>
            <w:tcW w:w="2081" w:type="dxa"/>
            <w:vAlign w:val="center"/>
          </w:tcPr>
          <w:p w14:paraId="23BA52DB" w14:textId="3FCFF0CD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 w:rsidRPr="004315C3">
              <w:rPr>
                <w:rFonts w:ascii="Times New Roman" w:hAnsi="Times New Roman" w:cs="Times New Roman"/>
                <w:color w:val="000000"/>
              </w:rPr>
              <w:t>Stainless Steel Window &amp; Door Butt Hinges K</w:t>
            </w:r>
            <w:r>
              <w:rPr>
                <w:rFonts w:ascii="Times New Roman" w:hAnsi="Times New Roman" w:cs="Times New Roman"/>
                <w:color w:val="000000"/>
              </w:rPr>
              <w:t>ABJA</w:t>
            </w:r>
          </w:p>
        </w:tc>
        <w:tc>
          <w:tcPr>
            <w:tcW w:w="2011" w:type="dxa"/>
            <w:vAlign w:val="bottom"/>
          </w:tcPr>
          <w:p w14:paraId="3E095122" w14:textId="2755B7C0" w:rsidR="00F54378" w:rsidRPr="00E97A32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1610" w:type="dxa"/>
          </w:tcPr>
          <w:p w14:paraId="067A5A53" w14:textId="1E76FAF9" w:rsidR="00F54378" w:rsidRDefault="00F54378" w:rsidP="00F54378">
            <w:pPr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3F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1" w:type="dxa"/>
            <w:vAlign w:val="center"/>
          </w:tcPr>
          <w:p w14:paraId="1EE7D4E2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2628" w:type="dxa"/>
            <w:vAlign w:val="center"/>
          </w:tcPr>
          <w:p w14:paraId="3EDE9474" w14:textId="5586DB1A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 w:rsidRPr="004315C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905A93" wp14:editId="07D316AF">
                  <wp:extent cx="956945" cy="1025112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89" cy="104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378" w14:paraId="5486BAFB" w14:textId="77777777" w:rsidTr="00ED3D0A">
        <w:trPr>
          <w:trHeight w:val="530"/>
        </w:trPr>
        <w:tc>
          <w:tcPr>
            <w:tcW w:w="704" w:type="dxa"/>
          </w:tcPr>
          <w:p w14:paraId="33F0D88F" w14:textId="21FB2EC4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%</w:t>
            </w:r>
          </w:p>
        </w:tc>
        <w:tc>
          <w:tcPr>
            <w:tcW w:w="2081" w:type="dxa"/>
            <w:vAlign w:val="center"/>
          </w:tcPr>
          <w:p w14:paraId="39B0C09D" w14:textId="69C7417F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 w:rsidRPr="004315C3">
              <w:rPr>
                <w:rFonts w:ascii="Times New Roman" w:hAnsi="Times New Roman" w:cs="Times New Roman"/>
                <w:color w:val="000000"/>
              </w:rPr>
              <w:t>Aluminum Tower Bolt 4 inch</w:t>
            </w:r>
            <w:r>
              <w:rPr>
                <w:rFonts w:ascii="Times New Roman" w:hAnsi="Times New Roman" w:cs="Times New Roman"/>
                <w:color w:val="000000"/>
              </w:rPr>
              <w:t xml:space="preserve"> Chukkul</w:t>
            </w:r>
          </w:p>
        </w:tc>
        <w:tc>
          <w:tcPr>
            <w:tcW w:w="2011" w:type="dxa"/>
            <w:vAlign w:val="bottom"/>
          </w:tcPr>
          <w:p w14:paraId="4CDA18A2" w14:textId="1C2883D9" w:rsidR="00F54378" w:rsidRPr="00E97A32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1610" w:type="dxa"/>
          </w:tcPr>
          <w:p w14:paraId="65EFD145" w14:textId="5956E616" w:rsidR="00F54378" w:rsidRDefault="00F54378" w:rsidP="00F54378">
            <w:pPr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1" w:type="dxa"/>
            <w:vAlign w:val="center"/>
          </w:tcPr>
          <w:p w14:paraId="3C3C3CC7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2628" w:type="dxa"/>
            <w:vAlign w:val="center"/>
          </w:tcPr>
          <w:p w14:paraId="6DF469AB" w14:textId="75C5B40E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9963AA" wp14:editId="1A774ED6">
                  <wp:extent cx="1143000" cy="1188751"/>
                  <wp:effectExtent l="34290" t="41910" r="34290" b="533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87967">
                            <a:off x="0" y="0"/>
                            <a:ext cx="1200763" cy="1248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378" w14:paraId="6BE520FA" w14:textId="77777777" w:rsidTr="00ED3D0A">
        <w:trPr>
          <w:trHeight w:val="530"/>
        </w:trPr>
        <w:tc>
          <w:tcPr>
            <w:tcW w:w="704" w:type="dxa"/>
          </w:tcPr>
          <w:p w14:paraId="36407AE3" w14:textId="3C3DCA1A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^</w:t>
            </w:r>
          </w:p>
        </w:tc>
        <w:tc>
          <w:tcPr>
            <w:tcW w:w="2081" w:type="dxa"/>
            <w:vAlign w:val="center"/>
          </w:tcPr>
          <w:p w14:paraId="62B728E2" w14:textId="55FEF73D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Door Chukkul Normal</w:t>
            </w:r>
          </w:p>
        </w:tc>
        <w:tc>
          <w:tcPr>
            <w:tcW w:w="2011" w:type="dxa"/>
            <w:vAlign w:val="bottom"/>
          </w:tcPr>
          <w:p w14:paraId="27A85ED0" w14:textId="315FC297" w:rsidR="00F54378" w:rsidRPr="00E97A32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1610" w:type="dxa"/>
          </w:tcPr>
          <w:p w14:paraId="014A1CF2" w14:textId="41B8F61E" w:rsidR="00F54378" w:rsidRDefault="00F54378" w:rsidP="00F54378">
            <w:pPr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1" w:type="dxa"/>
            <w:vAlign w:val="center"/>
          </w:tcPr>
          <w:p w14:paraId="1345190E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2628" w:type="dxa"/>
            <w:vAlign w:val="center"/>
          </w:tcPr>
          <w:p w14:paraId="5CDED6D9" w14:textId="6FC6BFE0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 w:rsidRPr="004315C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BBF28E" wp14:editId="1747BCD0">
                  <wp:extent cx="1388745" cy="1310777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957" cy="132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378" w14:paraId="5BAB40BA" w14:textId="77777777" w:rsidTr="00ED3D0A">
        <w:trPr>
          <w:trHeight w:val="530"/>
        </w:trPr>
        <w:tc>
          <w:tcPr>
            <w:tcW w:w="704" w:type="dxa"/>
          </w:tcPr>
          <w:p w14:paraId="408AA2DA" w14:textId="297F2A6D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&amp;</w:t>
            </w:r>
          </w:p>
        </w:tc>
        <w:tc>
          <w:tcPr>
            <w:tcW w:w="2081" w:type="dxa"/>
            <w:vAlign w:val="center"/>
          </w:tcPr>
          <w:p w14:paraId="21966063" w14:textId="53DF02C6" w:rsidR="00F54378" w:rsidRDefault="00F54378" w:rsidP="00F5437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Ply Wood 6 mm</w:t>
            </w:r>
          </w:p>
        </w:tc>
        <w:tc>
          <w:tcPr>
            <w:tcW w:w="2011" w:type="dxa"/>
            <w:vAlign w:val="bottom"/>
          </w:tcPr>
          <w:p w14:paraId="20FC6B9E" w14:textId="2D7A52A7" w:rsidR="00F54378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1610" w:type="dxa"/>
          </w:tcPr>
          <w:p w14:paraId="0EB941FA" w14:textId="48C199A6" w:rsidR="00F54378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1" w:type="dxa"/>
            <w:vAlign w:val="center"/>
          </w:tcPr>
          <w:p w14:paraId="7424C26C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2628" w:type="dxa"/>
            <w:vAlign w:val="center"/>
          </w:tcPr>
          <w:p w14:paraId="4143A8B0" w14:textId="77777777" w:rsidR="00F54378" w:rsidRPr="004315C3" w:rsidRDefault="00F54378" w:rsidP="00F54378">
            <w:pPr>
              <w:contextualSpacing/>
              <w:rPr>
                <w:rFonts w:ascii="Times New Roman" w:hAnsi="Times New Roman" w:cs="Times New Roman"/>
                <w:noProof/>
              </w:rPr>
            </w:pPr>
          </w:p>
        </w:tc>
      </w:tr>
      <w:tr w:rsidR="00F54378" w14:paraId="7AC3B8AE" w14:textId="77777777" w:rsidTr="00ED3D0A">
        <w:trPr>
          <w:trHeight w:val="530"/>
        </w:trPr>
        <w:tc>
          <w:tcPr>
            <w:tcW w:w="704" w:type="dxa"/>
          </w:tcPr>
          <w:p w14:paraId="2FAA4C5F" w14:textId="0E8B6F6B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lastRenderedPageBreak/>
              <w:t>*</w:t>
            </w:r>
          </w:p>
        </w:tc>
        <w:tc>
          <w:tcPr>
            <w:tcW w:w="2081" w:type="dxa"/>
            <w:vAlign w:val="center"/>
          </w:tcPr>
          <w:p w14:paraId="3340B7AC" w14:textId="4190DE00" w:rsidR="00F54378" w:rsidRDefault="00F54378" w:rsidP="00F5437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Plywood12 mm</w:t>
            </w:r>
          </w:p>
        </w:tc>
        <w:tc>
          <w:tcPr>
            <w:tcW w:w="2011" w:type="dxa"/>
            <w:vAlign w:val="bottom"/>
          </w:tcPr>
          <w:p w14:paraId="54D30F2F" w14:textId="6DA18A54" w:rsidR="00F54378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1610" w:type="dxa"/>
          </w:tcPr>
          <w:p w14:paraId="3FFA65C6" w14:textId="69449AAB" w:rsidR="00F54378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1" w:type="dxa"/>
            <w:vAlign w:val="center"/>
          </w:tcPr>
          <w:p w14:paraId="041F45C2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2628" w:type="dxa"/>
            <w:vAlign w:val="center"/>
          </w:tcPr>
          <w:p w14:paraId="3EC3DB60" w14:textId="77777777" w:rsidR="00F54378" w:rsidRPr="004315C3" w:rsidRDefault="00F54378" w:rsidP="00F54378">
            <w:pPr>
              <w:contextualSpacing/>
              <w:rPr>
                <w:rFonts w:ascii="Times New Roman" w:hAnsi="Times New Roman" w:cs="Times New Roman"/>
                <w:noProof/>
              </w:rPr>
            </w:pPr>
          </w:p>
        </w:tc>
      </w:tr>
      <w:tr w:rsidR="00F54378" w14:paraId="2D7BBC0E" w14:textId="77777777" w:rsidTr="00ED3D0A">
        <w:trPr>
          <w:trHeight w:val="530"/>
        </w:trPr>
        <w:tc>
          <w:tcPr>
            <w:tcW w:w="704" w:type="dxa"/>
          </w:tcPr>
          <w:p w14:paraId="682FBEA4" w14:textId="75C97D4F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(</w:t>
            </w:r>
          </w:p>
        </w:tc>
        <w:tc>
          <w:tcPr>
            <w:tcW w:w="2081" w:type="dxa"/>
            <w:vAlign w:val="center"/>
          </w:tcPr>
          <w:p w14:paraId="0AB19510" w14:textId="7EEA430B" w:rsidR="00F54378" w:rsidRDefault="00F54378" w:rsidP="00F5437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Plywood 18 mm</w:t>
            </w:r>
          </w:p>
        </w:tc>
        <w:tc>
          <w:tcPr>
            <w:tcW w:w="2011" w:type="dxa"/>
            <w:vAlign w:val="bottom"/>
          </w:tcPr>
          <w:p w14:paraId="59B04779" w14:textId="7C1AF4A7" w:rsidR="00F54378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1610" w:type="dxa"/>
          </w:tcPr>
          <w:p w14:paraId="5AB2E3CB" w14:textId="3128AE05" w:rsidR="00F54378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1" w:type="dxa"/>
            <w:vAlign w:val="center"/>
          </w:tcPr>
          <w:p w14:paraId="1BD9BFBC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2628" w:type="dxa"/>
            <w:vAlign w:val="center"/>
          </w:tcPr>
          <w:p w14:paraId="0B9D52BC" w14:textId="77777777" w:rsidR="00F54378" w:rsidRPr="004315C3" w:rsidRDefault="00F54378" w:rsidP="00F54378">
            <w:pPr>
              <w:contextualSpacing/>
              <w:rPr>
                <w:rFonts w:ascii="Times New Roman" w:hAnsi="Times New Roman" w:cs="Times New Roman"/>
                <w:noProof/>
              </w:rPr>
            </w:pPr>
          </w:p>
        </w:tc>
      </w:tr>
      <w:tr w:rsidR="00F54378" w14:paraId="42510291" w14:textId="77777777" w:rsidTr="00ED3D0A">
        <w:trPr>
          <w:trHeight w:val="530"/>
        </w:trPr>
        <w:tc>
          <w:tcPr>
            <w:tcW w:w="704" w:type="dxa"/>
          </w:tcPr>
          <w:p w14:paraId="59C9D063" w14:textId="23192B38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!)</w:t>
            </w:r>
          </w:p>
        </w:tc>
        <w:tc>
          <w:tcPr>
            <w:tcW w:w="2081" w:type="dxa"/>
            <w:vAlign w:val="center"/>
          </w:tcPr>
          <w:p w14:paraId="2E4C4E57" w14:textId="38DC4154" w:rsidR="00F54378" w:rsidRDefault="00F54378" w:rsidP="00F5437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Plain Sunmica 1mm</w:t>
            </w:r>
          </w:p>
        </w:tc>
        <w:tc>
          <w:tcPr>
            <w:tcW w:w="2011" w:type="dxa"/>
            <w:vAlign w:val="bottom"/>
          </w:tcPr>
          <w:p w14:paraId="40663A6B" w14:textId="74C30662" w:rsidR="00F54378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Pcs</w:t>
            </w:r>
          </w:p>
        </w:tc>
        <w:tc>
          <w:tcPr>
            <w:tcW w:w="1610" w:type="dxa"/>
          </w:tcPr>
          <w:p w14:paraId="2CDBFA68" w14:textId="78D8D9C1" w:rsidR="00F54378" w:rsidRDefault="00F54378" w:rsidP="00F543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1" w:type="dxa"/>
            <w:vAlign w:val="center"/>
          </w:tcPr>
          <w:p w14:paraId="0E2231F7" w14:textId="77777777" w:rsidR="00F54378" w:rsidRDefault="00F54378" w:rsidP="00F54378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2628" w:type="dxa"/>
            <w:vAlign w:val="center"/>
          </w:tcPr>
          <w:p w14:paraId="50E37D76" w14:textId="77777777" w:rsidR="00F54378" w:rsidRPr="004315C3" w:rsidRDefault="00F54378" w:rsidP="00F54378">
            <w:pPr>
              <w:contextualSpacing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343AD5C6" w14:textId="77777777" w:rsidR="000B44AC" w:rsidRDefault="000B44AC" w:rsidP="000B44AC">
      <w:pPr>
        <w:spacing w:after="0"/>
        <w:rPr>
          <w:rFonts w:ascii="Preeti" w:hAnsi="Preeti"/>
          <w:b/>
          <w:sz w:val="34"/>
        </w:rPr>
      </w:pPr>
    </w:p>
    <w:p w14:paraId="225D4CD0" w14:textId="77777777" w:rsidR="000B44AC" w:rsidRDefault="000B44AC" w:rsidP="000B44AC">
      <w:pPr>
        <w:spacing w:after="0"/>
        <w:rPr>
          <w:rFonts w:ascii="Preeti" w:hAnsi="Preeti"/>
          <w:b/>
          <w:sz w:val="34"/>
        </w:rPr>
      </w:pPr>
    </w:p>
    <w:p w14:paraId="034B506A" w14:textId="5027CFD7" w:rsidR="000B44AC" w:rsidRDefault="000B44AC" w:rsidP="000B44AC">
      <w:pPr>
        <w:spacing w:after="0"/>
        <w:rPr>
          <w:rFonts w:ascii="Preeti" w:hAnsi="Preeti"/>
          <w:b/>
          <w:sz w:val="34"/>
        </w:rPr>
      </w:pPr>
      <w:r>
        <w:rPr>
          <w:rFonts w:ascii="Preeti" w:hAnsi="Preeti"/>
          <w:b/>
          <w:sz w:val="34"/>
        </w:rPr>
        <w:t>cfjZos sfuhftx?M                                             5fkM</w:t>
      </w:r>
    </w:p>
    <w:p w14:paraId="7B58A275" w14:textId="71528DDE" w:rsidR="000B44AC" w:rsidRDefault="000B44AC" w:rsidP="000B44AC">
      <w:pPr>
        <w:spacing w:after="0"/>
        <w:rPr>
          <w:rFonts w:ascii="Preeti" w:hAnsi="Preeti"/>
          <w:sz w:val="34"/>
          <w:szCs w:val="32"/>
        </w:rPr>
      </w:pPr>
      <w:r w:rsidRPr="00676AFD">
        <w:rPr>
          <w:rFonts w:ascii="Preeti" w:hAnsi="Preeti"/>
          <w:sz w:val="34"/>
        </w:rPr>
        <w:t>!</w:t>
      </w:r>
      <w:r>
        <w:rPr>
          <w:rFonts w:ascii="Preeti" w:hAnsi="Preeti"/>
          <w:b/>
          <w:sz w:val="34"/>
        </w:rPr>
        <w:t xml:space="preserve">= </w:t>
      </w:r>
      <w:r>
        <w:rPr>
          <w:sz w:val="26"/>
        </w:rPr>
        <w:t xml:space="preserve">PAN/VAT </w:t>
      </w:r>
      <w:r>
        <w:rPr>
          <w:rFonts w:ascii="Preeti" w:hAnsi="Preeti"/>
          <w:sz w:val="34"/>
          <w:szCs w:val="32"/>
        </w:rPr>
        <w:t>btf{sf] sfuhft                                       x:tfIf/M</w:t>
      </w:r>
    </w:p>
    <w:p w14:paraId="125D6C4D" w14:textId="77777777" w:rsidR="000B44AC" w:rsidRDefault="000B44AC" w:rsidP="000B44AC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@= Joj;fo ÷kmd{ btf{ k|df0f kq                                   ldltM</w:t>
      </w:r>
    </w:p>
    <w:p w14:paraId="251091E1" w14:textId="77777777" w:rsidR="000B44AC" w:rsidRDefault="000B44AC" w:rsidP="000B44AC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#= cf=j= @)*!÷*@ sf] s/ r</w:t>
      </w:r>
      <w:r>
        <w:rPr>
          <w:rFonts w:ascii="Preeti" w:hAnsi="Preeti" w:cs="Times New Roman"/>
          <w:sz w:val="34"/>
          <w:szCs w:val="32"/>
        </w:rPr>
        <w:t xml:space="preserve">'Stfsf] </w:t>
      </w:r>
      <w:r>
        <w:rPr>
          <w:rFonts w:ascii="Preeti" w:hAnsi="Preeti"/>
          <w:sz w:val="34"/>
          <w:szCs w:val="32"/>
        </w:rPr>
        <w:t>k|df0f kq .</w:t>
      </w:r>
    </w:p>
    <w:p w14:paraId="07B9184B" w14:textId="77777777" w:rsidR="000B44AC" w:rsidRDefault="000B44AC" w:rsidP="000B44AC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$= gljs/0f k|df0fkqsf] k|ltlnkL .</w:t>
      </w:r>
    </w:p>
    <w:p w14:paraId="62E5A785" w14:textId="77777777" w:rsidR="000B44AC" w:rsidRDefault="000B44AC" w:rsidP="000B44AC">
      <w:pPr>
        <w:spacing w:after="0"/>
        <w:jc w:val="both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%= sf]6]zg k]; u/]sf] hfgsf/L ;+:yfsf] n]6/ Kof8df .</w:t>
      </w:r>
    </w:p>
    <w:p w14:paraId="2F83F054" w14:textId="77777777" w:rsidR="00482AE5" w:rsidRDefault="00482AE5"/>
    <w:sectPr w:rsidR="00482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8E"/>
    <w:rsid w:val="000107C1"/>
    <w:rsid w:val="000276DB"/>
    <w:rsid w:val="000B44AC"/>
    <w:rsid w:val="002332D7"/>
    <w:rsid w:val="002C5312"/>
    <w:rsid w:val="003E3ACB"/>
    <w:rsid w:val="004165A1"/>
    <w:rsid w:val="00482AE5"/>
    <w:rsid w:val="005341A2"/>
    <w:rsid w:val="009603A9"/>
    <w:rsid w:val="00A6008E"/>
    <w:rsid w:val="00BE73E9"/>
    <w:rsid w:val="00CA1F5E"/>
    <w:rsid w:val="00F1790D"/>
    <w:rsid w:val="00F54378"/>
    <w:rsid w:val="00F8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0BF8"/>
  <w15:chartTrackingRefBased/>
  <w15:docId w15:val="{22E757D6-E8B9-43AD-A873-BA796E2B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AC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ne-N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ne-N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ne-N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0"/>
      <w:lang w:bidi="ne-N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20"/>
      <w:lang w:bidi="ne-N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0"/>
      <w:lang w:bidi="ne-N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0"/>
      <w:lang w:bidi="ne-N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0"/>
      <w:lang w:bidi="ne-N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0"/>
      <w:lang w:bidi="ne-N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08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08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08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ne-N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08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ne-N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08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6008E"/>
    <w:pPr>
      <w:spacing w:before="160"/>
      <w:jc w:val="center"/>
    </w:pPr>
    <w:rPr>
      <w:i/>
      <w:iCs/>
      <w:color w:val="404040" w:themeColor="text1" w:themeTint="BF"/>
      <w:kern w:val="2"/>
      <w:szCs w:val="20"/>
      <w:lang w:bidi="ne-N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08E"/>
    <w:pPr>
      <w:ind w:left="720"/>
      <w:contextualSpacing/>
    </w:pPr>
    <w:rPr>
      <w:kern w:val="2"/>
      <w:szCs w:val="20"/>
      <w:lang w:bidi="ne-N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Cs w:val="20"/>
      <w:lang w:bidi="ne-N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44AC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2026-03-01T05:57:00Z</dcterms:created>
  <dcterms:modified xsi:type="dcterms:W3CDTF">2026-03-01T10:02:00Z</dcterms:modified>
</cp:coreProperties>
</file>