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EB0B" w14:textId="77777777" w:rsidR="00BE07A2" w:rsidRPr="0012601D" w:rsidRDefault="00BE07A2" w:rsidP="00BE07A2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12601D"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</w:p>
    <w:p w14:paraId="6A02B313" w14:textId="77777777" w:rsidR="00BE07A2" w:rsidRPr="0012601D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ljqm]tfsf] gfdM</w:t>
      </w:r>
    </w:p>
    <w:p w14:paraId="049CD4F2" w14:textId="77777777" w:rsidR="00BE07A2" w:rsidRPr="0012601D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Joj;fosf] gfdM</w:t>
      </w:r>
    </w:p>
    <w:p w14:paraId="0FA1F0C1" w14:textId="77777777" w:rsidR="00BE07A2" w:rsidRPr="0012601D" w:rsidRDefault="00BE07A2" w:rsidP="00BE07A2">
      <w:pPr>
        <w:spacing w:after="0" w:line="240" w:lineRule="auto"/>
        <w:contextualSpacing/>
        <w:rPr>
          <w:sz w:val="26"/>
          <w:szCs w:val="12"/>
        </w:rPr>
      </w:pPr>
      <w:r w:rsidRPr="0012601D">
        <w:rPr>
          <w:sz w:val="26"/>
          <w:szCs w:val="12"/>
        </w:rPr>
        <w:t>PAN/VAT No:</w:t>
      </w:r>
    </w:p>
    <w:p w14:paraId="529DCF5D" w14:textId="77777777" w:rsidR="00BE07A2" w:rsidRPr="0012601D" w:rsidRDefault="00BE07A2" w:rsidP="00BE07A2">
      <w:pPr>
        <w:spacing w:after="0" w:line="240" w:lineRule="auto"/>
        <w:contextualSpacing/>
        <w:rPr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7]ufgfM</w:t>
      </w:r>
    </w:p>
    <w:p w14:paraId="0B2905EB" w14:textId="27F658E4" w:rsidR="00BE07A2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;Dk{s g+</w:t>
      </w:r>
      <w:r w:rsidR="003A530D">
        <w:rPr>
          <w:rFonts w:ascii="Preeti" w:hAnsi="Preeti"/>
          <w:sz w:val="34"/>
          <w:szCs w:val="12"/>
        </w:rPr>
        <w:t xml:space="preserve"> </w:t>
      </w:r>
    </w:p>
    <w:p w14:paraId="3FD4C7C3" w14:textId="77777777" w:rsidR="001577C3" w:rsidRDefault="001577C3"/>
    <w:tbl>
      <w:tblPr>
        <w:tblW w:w="10201" w:type="dxa"/>
        <w:tblLook w:val="04A0" w:firstRow="1" w:lastRow="0" w:firstColumn="1" w:lastColumn="0" w:noHBand="0" w:noVBand="1"/>
      </w:tblPr>
      <w:tblGrid>
        <w:gridCol w:w="583"/>
        <w:gridCol w:w="1536"/>
        <w:gridCol w:w="3996"/>
        <w:gridCol w:w="803"/>
        <w:gridCol w:w="603"/>
        <w:gridCol w:w="1530"/>
        <w:gridCol w:w="1150"/>
      </w:tblGrid>
      <w:tr w:rsidR="00540248" w:rsidRPr="00F61204" w14:paraId="79EF99D0" w14:textId="77777777" w:rsidTr="008572D9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0F0" w14:textId="77777777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03DE" w14:textId="77777777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3F14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Specification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D88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C705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B9C0" w14:textId="03AEBDA2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Rate with 13% VAT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E539" w14:textId="77777777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540248" w:rsidRPr="00F61204" w14:paraId="4D827996" w14:textId="77777777" w:rsidTr="008572D9">
        <w:trPr>
          <w:trHeight w:val="8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CC628" w14:textId="77777777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E7A3" w14:textId="411FCC52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Toilet cleaner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3F74" w14:textId="77777777" w:rsidR="00540248" w:rsidRPr="00F7363A" w:rsidRDefault="00540248" w:rsidP="006125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Brand: Any reputed brand</w:t>
            </w:r>
          </w:p>
          <w:p w14:paraId="244E76E3" w14:textId="2F47FFD4" w:rsidR="00540248" w:rsidRPr="00F7363A" w:rsidRDefault="00540248" w:rsidP="006125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 Size: 0.5 litre/1 litre Form: Liquid</w:t>
            </w:r>
          </w:p>
          <w:p w14:paraId="7133A200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 Type: Plastic Bottle</w:t>
            </w:r>
          </w:p>
          <w:p w14:paraId="731542D6" w14:textId="64DADB66" w:rsidR="00540248" w:rsidRPr="00F7363A" w:rsidRDefault="00540248" w:rsidP="007C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Purity (%): 99 %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F7CB" w14:textId="76FD2176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786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7F3A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D099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0248" w:rsidRPr="00F61204" w14:paraId="5CECE3AC" w14:textId="77777777" w:rsidTr="008572D9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F60F0" w14:textId="77777777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8AD1" w14:textId="71D5A04B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Toilet Brush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2D2C" w14:textId="6FDF76A6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Brand: No specific brand</w:t>
            </w: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Size: At least 4.2 cm x 19 cm</w:t>
            </w: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Material: Plastic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221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6154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6F0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FD9B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0248" w:rsidRPr="00F61204" w14:paraId="2EB50FB4" w14:textId="77777777" w:rsidTr="008572D9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AB358" w14:textId="2FDCD460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EF203" w14:textId="3B1FEF7C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Phenyl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33AA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Liquid White Phenyl </w:t>
            </w:r>
          </w:p>
          <w:p w14:paraId="2C91D8F3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Clean Type: Floor, Toilet, etc</w:t>
            </w:r>
          </w:p>
          <w:p w14:paraId="723CB419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Packaging Type: Plastic, Glass, Tin</w:t>
            </w:r>
          </w:p>
          <w:p w14:paraId="1DD60A69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Packaging Size: 2 L</w:t>
            </w:r>
          </w:p>
          <w:p w14:paraId="375A2434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Shelf Life 36 Month</w:t>
            </w:r>
          </w:p>
          <w:p w14:paraId="04D73C07" w14:textId="182BB25D" w:rsidR="00540248" w:rsidRPr="00F7363A" w:rsidRDefault="00540248" w:rsidP="007C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Form: Liquid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9157" w14:textId="083FCC02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44E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5CFA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CFFD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0248" w:rsidRPr="00F61204" w14:paraId="3A3D68FB" w14:textId="77777777" w:rsidTr="008572D9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2A5B" w14:textId="4371D0FA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C736" w14:textId="60953EA5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Bucket with lid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3D2D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Plastic Bucket</w:t>
            </w:r>
          </w:p>
          <w:p w14:paraId="5FCECAA0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20L capacity</w:t>
            </w:r>
          </w:p>
          <w:p w14:paraId="4B006105" w14:textId="1B404FD1" w:rsidR="00540248" w:rsidRPr="00F7363A" w:rsidRDefault="00540248" w:rsidP="007C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Color: Any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E710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063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7208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7A44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0248" w:rsidRPr="00F61204" w14:paraId="1BC6B0C8" w14:textId="77777777" w:rsidTr="008572D9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13CC6" w14:textId="2067577D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5EBC" w14:textId="18B08589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Mug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CF02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Plastic Mug for Bathroom</w:t>
            </w:r>
          </w:p>
          <w:p w14:paraId="1C524F9A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 Red/White/Blue</w:t>
            </w:r>
          </w:p>
          <w:p w14:paraId="1CC4928D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Brand: Not specific</w:t>
            </w:r>
          </w:p>
          <w:p w14:paraId="3C36E944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 Plastic</w:t>
            </w:r>
          </w:p>
          <w:p w14:paraId="46000DDD" w14:textId="219F9877" w:rsidR="00540248" w:rsidRPr="00F7363A" w:rsidRDefault="00540248" w:rsidP="007C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Capacity 1500 ml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C0A3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F88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0635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018F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0248" w:rsidRPr="00F61204" w14:paraId="3E0BCCD9" w14:textId="77777777" w:rsidTr="008572D9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65D" w14:textId="495F97B1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3FFC" w14:textId="7835A102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Handwashing soap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A696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Bathing/ Hand washing</w:t>
            </w:r>
          </w:p>
          <w:p w14:paraId="1A8D9D50" w14:textId="77777777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Packaging Size 125g</w:t>
            </w:r>
          </w:p>
          <w:p w14:paraId="6BFC63FC" w14:textId="45D8D137" w:rsidR="00540248" w:rsidRPr="00F7363A" w:rsidRDefault="00540248" w:rsidP="007C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 Solid Bar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8A7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Pcs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AD1F" w14:textId="77777777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D2C7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2AF5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0248" w:rsidRPr="00F61204" w14:paraId="1039D77E" w14:textId="77777777" w:rsidTr="008572D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85C4" w14:textId="2A536CCB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549E" w14:textId="0AB0F2D0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Handwashing fluid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15E1" w14:textId="1465DD55" w:rsidR="00540248" w:rsidRPr="00F7363A" w:rsidRDefault="002A410D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200-</w:t>
            </w:r>
            <w:r w:rsidR="00540248"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ml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2278" w14:textId="6299DFC8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Bottle 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253F" w14:textId="1A84C5CA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4531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4722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248" w:rsidRPr="00F61204" w14:paraId="3F40B123" w14:textId="77777777" w:rsidTr="008572D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540A" w14:textId="4810DA4F" w:rsidR="00540248" w:rsidRPr="00F7363A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ECD5" w14:textId="73776148" w:rsidR="00540248" w:rsidRPr="00F7363A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Torch Light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821F" w14:textId="16CF0720" w:rsidR="00540248" w:rsidRPr="00F7363A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Stainless steel with three batteries useable (Indian) medium size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9178" w14:textId="08EF8812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Pcs 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35089" w14:textId="6843CB8A" w:rsidR="00540248" w:rsidRPr="00F7363A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14E1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4A6D3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248" w:rsidRPr="00F61204" w14:paraId="3894284D" w14:textId="77777777" w:rsidTr="008572D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0A2B" w14:textId="2EE35534" w:rsidR="00540248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E452" w14:textId="29F8CA76" w:rsidR="00540248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Tissue roll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E952" w14:textId="65126004" w:rsidR="00540248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roll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A5DD" w14:textId="763E88CD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Pkt 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D62B" w14:textId="79DA8F88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85ED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A977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248" w:rsidRPr="00F61204" w14:paraId="07D73962" w14:textId="77777777" w:rsidTr="008572D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9AA0" w14:textId="0F14B897" w:rsidR="00540248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B7A7" w14:textId="426F2748" w:rsidR="00540248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Waste basket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A5F1B" w14:textId="0A8EA678" w:rsidR="00540248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Paddle dustbin big size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55B1" w14:textId="664764C2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Pcs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3AB2" w14:textId="5BF146C2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EAFDD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9F5A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248" w:rsidRPr="00F61204" w14:paraId="47F36937" w14:textId="77777777" w:rsidTr="008572D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495F" w14:textId="1F9AB507" w:rsidR="00540248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83BF" w14:textId="4AC53B1E" w:rsidR="00540248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Water Bottle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261A" w14:textId="488103DE" w:rsidR="00540248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Steel 1500 ml for hot water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ACFA" w14:textId="2D56E5D0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Pcs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E4A4" w14:textId="79BB1F52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04C1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421F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248" w:rsidRPr="00F61204" w14:paraId="618457D6" w14:textId="77777777" w:rsidTr="008572D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E9B8" w14:textId="109C20D7" w:rsidR="00540248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089E" w14:textId="7DDFBE3E" w:rsidR="00540248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Wall Clock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67E4" w14:textId="2B91EA61" w:rsidR="00540248" w:rsidRPr="00C576E0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Medium size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9582" w14:textId="674DD089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Pcs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637C" w14:textId="2F460A69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1FB9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C5EF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248" w:rsidRPr="00F61204" w14:paraId="1D16F9FD" w14:textId="77777777" w:rsidTr="008572D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9D36" w14:textId="53F04046" w:rsidR="00540248" w:rsidRDefault="00540248" w:rsidP="00BE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EFB35" w14:textId="7716A8E3" w:rsidR="00540248" w:rsidRDefault="00540248" w:rsidP="0035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Water Boiler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7EAE2" w14:textId="3B835822" w:rsidR="00540248" w:rsidRDefault="00540248" w:rsidP="007C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  <w:r w:rsidR="00E65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litre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B6A4" w14:textId="04637443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Pcs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A9EB" w14:textId="766FD9F2" w:rsidR="00540248" w:rsidRDefault="00540248" w:rsidP="0035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0F37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953C" w14:textId="77777777" w:rsidR="00540248" w:rsidRPr="00F7363A" w:rsidRDefault="00540248" w:rsidP="00BE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B025730" w14:textId="77777777" w:rsidR="00BE07A2" w:rsidRDefault="00BE07A2"/>
    <w:p w14:paraId="53D7C153" w14:textId="77777777" w:rsidR="00BE07A2" w:rsidRDefault="00BE07A2" w:rsidP="00BE07A2">
      <w:pPr>
        <w:tabs>
          <w:tab w:val="left" w:pos="567"/>
        </w:tabs>
        <w:spacing w:after="0" w:line="240" w:lineRule="auto"/>
        <w:jc w:val="both"/>
        <w:rPr>
          <w:rFonts w:ascii="Preeti" w:hAnsi="Preeti" w:cs="Times New Roman"/>
          <w:b/>
          <w:sz w:val="30"/>
          <w:szCs w:val="30"/>
        </w:rPr>
      </w:pPr>
      <w:r w:rsidRPr="00C23A7F">
        <w:rPr>
          <w:rFonts w:ascii="Preeti" w:hAnsi="Preeti" w:cs="Times New Roman"/>
          <w:b/>
          <w:sz w:val="30"/>
          <w:szCs w:val="30"/>
        </w:rPr>
        <w:t>gf]6M</w:t>
      </w:r>
    </w:p>
    <w:tbl>
      <w:tblPr>
        <w:tblW w:w="14920" w:type="dxa"/>
        <w:tblLook w:val="04A0" w:firstRow="1" w:lastRow="0" w:firstColumn="1" w:lastColumn="0" w:noHBand="0" w:noVBand="1"/>
      </w:tblPr>
      <w:tblGrid>
        <w:gridCol w:w="13960"/>
        <w:gridCol w:w="960"/>
      </w:tblGrid>
      <w:tr w:rsidR="00BE07A2" w:rsidRPr="000C2406" w14:paraId="447953DF" w14:textId="77777777" w:rsidTr="00F646D7">
        <w:trPr>
          <w:trHeight w:val="37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74C8" w14:textId="77777777" w:rsidR="00BE07A2" w:rsidRDefault="00BE07A2" w:rsidP="00F646D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!= dfly pNn]lvt ;fdu|Lsf] ljj/0f cg';f/ pNn]v u/]sf] OsfO{ km/s x'g] cj:yfdf af]nkqbftf cfk}mn] </w:t>
            </w:r>
          </w:p>
          <w:p w14:paraId="532CD826" w14:textId="77777777" w:rsidR="00BE07A2" w:rsidRPr="000C2406" w:rsidRDefault="00BE07A2" w:rsidP="00F646D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OsfO{ ;RrfP/ n]Vg ;Sg]5 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0C2F" w14:textId="77777777" w:rsidR="00BE07A2" w:rsidRPr="000C2406" w:rsidRDefault="00BE07A2" w:rsidP="00F646D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BE07A2" w:rsidRPr="000C2406" w14:paraId="228B939F" w14:textId="77777777" w:rsidTr="00F646D7">
        <w:trPr>
          <w:trHeight w:val="375"/>
        </w:trPr>
        <w:tc>
          <w:tcPr>
            <w:tcW w:w="1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61F5" w14:textId="77777777" w:rsidR="00BE07A2" w:rsidRDefault="00BE07A2" w:rsidP="00F646D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@= dfly pNn]lvt ;fdu|Lsf] ljj/0feGbf km/s u'0f:t/ / gfdsf] ;fdu|L ePdf af]nkqbftfn] kmf/ddf </w:t>
            </w:r>
          </w:p>
          <w:p w14:paraId="1A21ECF1" w14:textId="77777777" w:rsidR="00BE07A2" w:rsidRPr="000C2406" w:rsidRDefault="00BE07A2" w:rsidP="00F646D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/x]sf] vfnL 7fpFdf n]Vg ;Sg]5 .</w:t>
            </w:r>
          </w:p>
        </w:tc>
      </w:tr>
    </w:tbl>
    <w:p w14:paraId="5FAB0BD5" w14:textId="77777777" w:rsidR="00BE07A2" w:rsidRPr="00BE07A2" w:rsidRDefault="00BE07A2" w:rsidP="00BE07A2">
      <w:pPr>
        <w:tabs>
          <w:tab w:val="left" w:pos="567"/>
        </w:tabs>
        <w:spacing w:after="0" w:line="240" w:lineRule="auto"/>
        <w:jc w:val="both"/>
        <w:rPr>
          <w:rFonts w:ascii="Preeti" w:hAnsi="Preeti" w:cs="Times New Roman"/>
          <w:b/>
          <w:sz w:val="30"/>
          <w:szCs w:val="30"/>
        </w:rPr>
      </w:pPr>
      <w:r>
        <w:rPr>
          <w:rFonts w:ascii="Preeti" w:hAnsi="Preeti" w:cs="Times New Roman"/>
          <w:b/>
          <w:sz w:val="30"/>
          <w:szCs w:val="30"/>
        </w:rPr>
        <w:t xml:space="preserve"> </w:t>
      </w:r>
    </w:p>
    <w:p w14:paraId="3FF1D8C0" w14:textId="77777777" w:rsidR="00BE07A2" w:rsidRDefault="00BE07A2" w:rsidP="00BE07A2">
      <w:pPr>
        <w:spacing w:after="0"/>
        <w:rPr>
          <w:rFonts w:ascii="Preeti" w:hAnsi="Preeti"/>
          <w:b/>
          <w:sz w:val="34"/>
        </w:rPr>
      </w:pPr>
      <w:r>
        <w:rPr>
          <w:rFonts w:ascii="Preeti" w:hAnsi="Preeti"/>
          <w:b/>
          <w:sz w:val="34"/>
        </w:rPr>
        <w:t>cfjZos sfuhftx?M                                             5fkM</w:t>
      </w:r>
    </w:p>
    <w:p w14:paraId="3C150695" w14:textId="77777777" w:rsidR="00BE07A2" w:rsidRDefault="00BE07A2" w:rsidP="00BE07A2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b/>
          <w:sz w:val="34"/>
        </w:rPr>
        <w:t xml:space="preserve">!= </w:t>
      </w:r>
      <w:r>
        <w:rPr>
          <w:sz w:val="26"/>
        </w:rPr>
        <w:t xml:space="preserve">PAN/VAT </w:t>
      </w:r>
      <w:r>
        <w:rPr>
          <w:rFonts w:ascii="Preeti" w:hAnsi="Preeti"/>
          <w:sz w:val="34"/>
          <w:szCs w:val="32"/>
        </w:rPr>
        <w:t>btf{sf] sfuhft                                       x:tfIf/M</w:t>
      </w:r>
    </w:p>
    <w:p w14:paraId="0DAA4AE3" w14:textId="77777777" w:rsidR="00BE07A2" w:rsidRDefault="00BE07A2" w:rsidP="00BE07A2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@= Joj;fo ÷kmd{ btf{ k|df0f kq                                   ldltM</w:t>
      </w:r>
    </w:p>
    <w:p w14:paraId="5907A840" w14:textId="3A30C1D1" w:rsidR="00BE07A2" w:rsidRDefault="00BE07A2" w:rsidP="00BE07A2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#= cf=j= @)</w:t>
      </w:r>
      <w:r w:rsidR="00B44B55">
        <w:rPr>
          <w:rFonts w:ascii="Preeti" w:hAnsi="Preeti"/>
          <w:sz w:val="34"/>
          <w:szCs w:val="32"/>
        </w:rPr>
        <w:t>*!</w:t>
      </w:r>
      <w:r>
        <w:rPr>
          <w:rFonts w:ascii="Preeti" w:hAnsi="Preeti"/>
          <w:sz w:val="34"/>
          <w:szCs w:val="32"/>
        </w:rPr>
        <w:t>÷</w:t>
      </w:r>
      <w:r w:rsidR="00B44B55">
        <w:rPr>
          <w:rFonts w:ascii="Preeti" w:hAnsi="Preeti"/>
          <w:sz w:val="34"/>
          <w:szCs w:val="32"/>
        </w:rPr>
        <w:t>*@</w:t>
      </w:r>
      <w:r>
        <w:rPr>
          <w:rFonts w:ascii="Preeti" w:hAnsi="Preeti"/>
          <w:sz w:val="34"/>
          <w:szCs w:val="32"/>
        </w:rPr>
        <w:t xml:space="preserve"> sf] s/ r</w:t>
      </w:r>
      <w:r>
        <w:rPr>
          <w:rFonts w:ascii="Preeti" w:hAnsi="Preeti" w:cs="Times New Roman"/>
          <w:sz w:val="34"/>
          <w:szCs w:val="32"/>
        </w:rPr>
        <w:t xml:space="preserve">'Stfsf] </w:t>
      </w:r>
      <w:r>
        <w:rPr>
          <w:rFonts w:ascii="Preeti" w:hAnsi="Preeti"/>
          <w:sz w:val="34"/>
          <w:szCs w:val="32"/>
        </w:rPr>
        <w:t>k|df0f kq .</w:t>
      </w:r>
    </w:p>
    <w:p w14:paraId="15CE8B86" w14:textId="77777777" w:rsidR="00BE07A2" w:rsidRDefault="00BE07A2" w:rsidP="00BE07A2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$= gljs/0f k|df0fkqsf] k|ltlnkL .</w:t>
      </w:r>
    </w:p>
    <w:p w14:paraId="2FCB5937" w14:textId="77777777" w:rsidR="00BE07A2" w:rsidRDefault="00BE07A2" w:rsidP="00BE07A2">
      <w:pPr>
        <w:spacing w:after="0"/>
        <w:jc w:val="both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%= sf]6]zg k]; u/]sf] hfnsf/L ;+:yfsf] n]6/ Kof8df .</w:t>
      </w:r>
    </w:p>
    <w:p w14:paraId="272A5C0A" w14:textId="77777777" w:rsidR="00BE07A2" w:rsidRDefault="00BE07A2" w:rsidP="00BE07A2"/>
    <w:p w14:paraId="1F19A2EF" w14:textId="77777777" w:rsidR="00BE07A2" w:rsidRDefault="00BE07A2"/>
    <w:sectPr w:rsidR="00BE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82"/>
    <w:rsid w:val="000216EC"/>
    <w:rsid w:val="001577C3"/>
    <w:rsid w:val="002A410D"/>
    <w:rsid w:val="002D05DC"/>
    <w:rsid w:val="003475D0"/>
    <w:rsid w:val="0035447A"/>
    <w:rsid w:val="003A530D"/>
    <w:rsid w:val="00434F92"/>
    <w:rsid w:val="004B4282"/>
    <w:rsid w:val="00521C44"/>
    <w:rsid w:val="00530548"/>
    <w:rsid w:val="00540248"/>
    <w:rsid w:val="00556002"/>
    <w:rsid w:val="00612573"/>
    <w:rsid w:val="00637FF1"/>
    <w:rsid w:val="007C0003"/>
    <w:rsid w:val="008313E8"/>
    <w:rsid w:val="008572D9"/>
    <w:rsid w:val="008D617E"/>
    <w:rsid w:val="00B44B55"/>
    <w:rsid w:val="00BE07A2"/>
    <w:rsid w:val="00C576E0"/>
    <w:rsid w:val="00D15911"/>
    <w:rsid w:val="00E6537E"/>
    <w:rsid w:val="00F61204"/>
    <w:rsid w:val="00F7363A"/>
    <w:rsid w:val="00FE4365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53E48"/>
  <w15:chartTrackingRefBased/>
  <w15:docId w15:val="{451D0D06-5B00-46AF-96F5-D568EAE5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Tul Bahadur Ranabhat</cp:lastModifiedBy>
  <cp:revision>2</cp:revision>
  <dcterms:created xsi:type="dcterms:W3CDTF">2026-03-01T13:12:00Z</dcterms:created>
  <dcterms:modified xsi:type="dcterms:W3CDTF">2026-03-01T13:12:00Z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e26ba9f9-5037-45cd-b6f8-2b711ca7f5a0</vt:lpwstr>
  </property>
</Properties>
</file>